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001E3" w:rsidRPr="003D2F79" w:rsidRDefault="003D2F79">
      <w:pPr>
        <w:rPr>
          <w:sz w:val="56"/>
          <w:szCs w:val="56"/>
        </w:rPr>
      </w:pPr>
      <w:r w:rsidRPr="003D2F79">
        <w:rPr>
          <w:sz w:val="56"/>
          <w:szCs w:val="56"/>
        </w:rPr>
        <w:t>DevOps</w:t>
      </w:r>
    </w:p>
    <w:p w:rsidR="009B6F53" w:rsidRDefault="009B6F53"/>
    <w:p w:rsidR="009B6F53" w:rsidRDefault="009B6F53">
      <w:r>
        <w:t>DevOps-It is a methodology in software development cycle like continuous integration and continuous deployment(CI/CD).</w:t>
      </w:r>
    </w:p>
    <w:p w:rsidR="009B6F53" w:rsidRDefault="009B6F53">
      <w:r>
        <w:t>In CI/CD we are going to use different kinds of tools which are available in the market.</w:t>
      </w:r>
    </w:p>
    <w:p w:rsidR="009B6F53" w:rsidRPr="003D2F79" w:rsidRDefault="009B6F53">
      <w:pPr>
        <w:rPr>
          <w:sz w:val="24"/>
          <w:szCs w:val="24"/>
        </w:rPr>
      </w:pPr>
      <w:r w:rsidRPr="003D2F79">
        <w:rPr>
          <w:sz w:val="24"/>
          <w:szCs w:val="24"/>
          <w:highlight w:val="yellow"/>
        </w:rPr>
        <w:t>Tools used to setup CI/CD:</w:t>
      </w:r>
    </w:p>
    <w:p w:rsidR="009B6F53" w:rsidRDefault="009B6F53" w:rsidP="009B6F53">
      <w:pPr>
        <w:pStyle w:val="ListParagraph"/>
        <w:numPr>
          <w:ilvl w:val="0"/>
          <w:numId w:val="1"/>
        </w:numPr>
      </w:pPr>
      <w:r>
        <w:t xml:space="preserve">Git- </w:t>
      </w:r>
      <w:r w:rsidR="000A2835">
        <w:t xml:space="preserve">SCM or </w:t>
      </w:r>
      <w:r>
        <w:t>Repository used to store developers code.</w:t>
      </w:r>
    </w:p>
    <w:p w:rsidR="009B6F53" w:rsidRDefault="009B6F53" w:rsidP="009B6F53">
      <w:pPr>
        <w:pStyle w:val="ListParagraph"/>
        <w:numPr>
          <w:ilvl w:val="0"/>
          <w:numId w:val="1"/>
        </w:numPr>
      </w:pPr>
      <w:r>
        <w:t>Jenkins- Continuous Integration tool which helps to integrate Development and Operation.</w:t>
      </w:r>
    </w:p>
    <w:p w:rsidR="009B22DE" w:rsidRDefault="009B22DE" w:rsidP="009B6F53">
      <w:pPr>
        <w:pStyle w:val="ListParagraph"/>
        <w:numPr>
          <w:ilvl w:val="0"/>
          <w:numId w:val="1"/>
        </w:numPr>
      </w:pPr>
      <w:r>
        <w:t>Maven- Project management tool</w:t>
      </w:r>
      <w:r w:rsidR="00830C84">
        <w:t>.</w:t>
      </w:r>
    </w:p>
    <w:p w:rsidR="009B6F53" w:rsidRDefault="009B6F53" w:rsidP="009B6F53">
      <w:pPr>
        <w:pStyle w:val="ListParagraph"/>
        <w:numPr>
          <w:ilvl w:val="0"/>
          <w:numId w:val="1"/>
        </w:numPr>
      </w:pPr>
      <w:r>
        <w:t>Ansible- Tool which is used to automate IT Infrastructure.</w:t>
      </w:r>
    </w:p>
    <w:p w:rsidR="009B6F53" w:rsidRDefault="0033218B" w:rsidP="009B6F53">
      <w:pPr>
        <w:pStyle w:val="ListParagraph"/>
        <w:numPr>
          <w:ilvl w:val="0"/>
          <w:numId w:val="1"/>
        </w:numPr>
      </w:pPr>
      <w:r>
        <w:t>Docker- Container platform used to deliver software in a packages.</w:t>
      </w:r>
    </w:p>
    <w:p w:rsidR="0033218B" w:rsidRDefault="0033218B" w:rsidP="009B6F53">
      <w:pPr>
        <w:pStyle w:val="ListParagraph"/>
        <w:numPr>
          <w:ilvl w:val="0"/>
          <w:numId w:val="1"/>
        </w:numPr>
      </w:pPr>
      <w:r>
        <w:t>Kubernetes- Container orchestration system which is used to automate application deployment and management of containerized applications.</w:t>
      </w:r>
    </w:p>
    <w:p w:rsidR="0033218B" w:rsidRDefault="0033218B" w:rsidP="0033218B">
      <w:pPr>
        <w:pStyle w:val="ListParagraph"/>
        <w:numPr>
          <w:ilvl w:val="0"/>
          <w:numId w:val="1"/>
        </w:numPr>
      </w:pPr>
      <w:r>
        <w:t xml:space="preserve">MS Azure- Public cloud used to deploy our cloud services. </w:t>
      </w:r>
    </w:p>
    <w:p w:rsidR="009B6F53" w:rsidRDefault="0033218B" w:rsidP="009B6F53">
      <w:pPr>
        <w:pStyle w:val="ListParagraph"/>
        <w:numPr>
          <w:ilvl w:val="0"/>
          <w:numId w:val="1"/>
        </w:numPr>
      </w:pPr>
      <w:r>
        <w:t>Nagios- Monitoring Tool used monitor infrastructure.</w:t>
      </w:r>
    </w:p>
    <w:p w:rsidR="0033218B" w:rsidRPr="003D2F79" w:rsidRDefault="000D29D5" w:rsidP="0033218B">
      <w:pPr>
        <w:rPr>
          <w:sz w:val="24"/>
          <w:szCs w:val="24"/>
        </w:rPr>
      </w:pPr>
      <w:r w:rsidRPr="003D2F79">
        <w:rPr>
          <w:sz w:val="24"/>
          <w:szCs w:val="24"/>
          <w:highlight w:val="yellow"/>
        </w:rPr>
        <w:t>Pre-requisites</w:t>
      </w:r>
      <w:r w:rsidR="00830C84" w:rsidRPr="003D2F79">
        <w:rPr>
          <w:sz w:val="24"/>
          <w:szCs w:val="24"/>
          <w:highlight w:val="yellow"/>
        </w:rPr>
        <w:t>:</w:t>
      </w:r>
    </w:p>
    <w:p w:rsidR="000D29D5" w:rsidRDefault="000D29D5" w:rsidP="000D29D5">
      <w:pPr>
        <w:pStyle w:val="ListParagraph"/>
        <w:numPr>
          <w:ilvl w:val="0"/>
          <w:numId w:val="2"/>
        </w:numPr>
      </w:pPr>
      <w:r>
        <w:t>GitHub Account</w:t>
      </w:r>
    </w:p>
    <w:p w:rsidR="000D29D5" w:rsidRDefault="00830C84" w:rsidP="000D29D5">
      <w:pPr>
        <w:pStyle w:val="ListParagraph"/>
        <w:numPr>
          <w:ilvl w:val="0"/>
          <w:numId w:val="2"/>
        </w:numPr>
      </w:pPr>
      <w:r>
        <w:t>Simple Java</w:t>
      </w:r>
      <w:r w:rsidR="000D29D5">
        <w:t xml:space="preserve"> Project</w:t>
      </w:r>
    </w:p>
    <w:p w:rsidR="000D29D5" w:rsidRDefault="000D29D5" w:rsidP="000D29D5">
      <w:pPr>
        <w:pStyle w:val="ListParagraph"/>
        <w:numPr>
          <w:ilvl w:val="0"/>
          <w:numId w:val="2"/>
        </w:numPr>
      </w:pPr>
      <w:r>
        <w:t>Azure Account</w:t>
      </w:r>
    </w:p>
    <w:p w:rsidR="000D29D5" w:rsidRDefault="000D29D5" w:rsidP="000D29D5">
      <w:pPr>
        <w:pStyle w:val="ListParagraph"/>
        <w:numPr>
          <w:ilvl w:val="0"/>
          <w:numId w:val="2"/>
        </w:numPr>
      </w:pPr>
      <w:r>
        <w:t>Jenkins Server(Linux)</w:t>
      </w:r>
    </w:p>
    <w:p w:rsidR="000D29D5" w:rsidRDefault="000D29D5" w:rsidP="000D29D5">
      <w:pPr>
        <w:pStyle w:val="ListParagraph"/>
        <w:numPr>
          <w:ilvl w:val="0"/>
          <w:numId w:val="2"/>
        </w:numPr>
      </w:pPr>
      <w:r>
        <w:t>Git Installation and Configuration</w:t>
      </w:r>
    </w:p>
    <w:p w:rsidR="000D29D5" w:rsidRDefault="000D29D5" w:rsidP="000D29D5">
      <w:pPr>
        <w:pStyle w:val="ListParagraph"/>
        <w:numPr>
          <w:ilvl w:val="0"/>
          <w:numId w:val="2"/>
        </w:numPr>
      </w:pPr>
      <w:r>
        <w:t>Tomcat Server(Linux)</w:t>
      </w:r>
    </w:p>
    <w:p w:rsidR="00D80DCD" w:rsidRDefault="00D80DCD" w:rsidP="000D29D5"/>
    <w:p w:rsidR="00D80DCD" w:rsidRDefault="00D80DCD" w:rsidP="000D29D5"/>
    <w:p w:rsidR="00D80DCD" w:rsidRDefault="00D80DCD" w:rsidP="000D29D5"/>
    <w:p w:rsidR="00D80DCD" w:rsidRDefault="00D80DCD" w:rsidP="000D29D5"/>
    <w:p w:rsidR="00D80DCD" w:rsidRDefault="00D80DCD" w:rsidP="000D29D5"/>
    <w:p w:rsidR="00D80DCD" w:rsidRDefault="00D80DCD" w:rsidP="000D29D5"/>
    <w:p w:rsidR="00D80DCD" w:rsidRDefault="00D80DCD" w:rsidP="000D29D5"/>
    <w:p w:rsidR="00D80DCD" w:rsidRDefault="00D80DCD" w:rsidP="000D29D5"/>
    <w:p w:rsidR="00D80DCD" w:rsidRDefault="00D80DCD" w:rsidP="000D29D5"/>
    <w:p w:rsidR="00D80DCD" w:rsidRDefault="00D80DCD" w:rsidP="000D29D5"/>
    <w:p w:rsidR="00D80DCD" w:rsidRDefault="00D80DCD" w:rsidP="000D29D5"/>
    <w:p w:rsidR="003D2F79" w:rsidRDefault="003D2F79" w:rsidP="000D29D5"/>
    <w:p w:rsidR="000D29D5" w:rsidRPr="003D2F79" w:rsidRDefault="00830C84" w:rsidP="000D29D5">
      <w:pPr>
        <w:rPr>
          <w:sz w:val="24"/>
          <w:szCs w:val="24"/>
        </w:rPr>
      </w:pPr>
      <w:r w:rsidRPr="003D2F79">
        <w:rPr>
          <w:sz w:val="24"/>
          <w:szCs w:val="24"/>
          <w:highlight w:val="yellow"/>
        </w:rPr>
        <w:lastRenderedPageBreak/>
        <w:t>Create GitHub account:</w:t>
      </w:r>
    </w:p>
    <w:p w:rsidR="00830C84" w:rsidRDefault="00830C84" w:rsidP="000D29D5">
      <w:r>
        <w:t>Here I created a GitHub account and added two new repositories in public which is easy to access in public network. In case, if we need repositories to be more secure</w:t>
      </w:r>
      <w:r w:rsidR="00D80DCD">
        <w:t xml:space="preserve"> we can create a repository in private mode (need to provide credentials for private mode).</w:t>
      </w:r>
      <w:r>
        <w:t xml:space="preserve">  </w:t>
      </w:r>
    </w:p>
    <w:p w:rsidR="00D701AC" w:rsidRDefault="00D701AC" w:rsidP="000D29D5"/>
    <w:p w:rsidR="00D701AC" w:rsidRDefault="00D701AC" w:rsidP="000D29D5">
      <w:r>
        <w:rPr>
          <w:noProof/>
          <w:lang w:eastAsia="en-IN"/>
        </w:rPr>
        <w:drawing>
          <wp:inline distT="0" distB="0" distL="0" distR="0" wp14:anchorId="1E238981" wp14:editId="10A0E95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D701AC" w:rsidRDefault="00D701AC" w:rsidP="000D29D5"/>
    <w:p w:rsidR="00D701AC" w:rsidRDefault="00D701AC" w:rsidP="000D29D5">
      <w:r>
        <w:rPr>
          <w:noProof/>
          <w:lang w:eastAsia="en-IN"/>
        </w:rPr>
        <w:drawing>
          <wp:inline distT="0" distB="0" distL="0" distR="0" wp14:anchorId="0ACC50AC" wp14:editId="00C08DFB">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D701AC" w:rsidRDefault="00D701AC" w:rsidP="000D29D5"/>
    <w:p w:rsidR="00D701AC" w:rsidRDefault="00D701AC" w:rsidP="000D29D5">
      <w:r>
        <w:rPr>
          <w:noProof/>
          <w:lang w:eastAsia="en-IN"/>
        </w:rPr>
        <w:lastRenderedPageBreak/>
        <w:drawing>
          <wp:inline distT="0" distB="0" distL="0" distR="0" wp14:anchorId="61F94175" wp14:editId="7B172C4C">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D80DCD" w:rsidRDefault="00D80DCD" w:rsidP="000D29D5"/>
    <w:p w:rsidR="00D80DCD" w:rsidRDefault="00D80DCD" w:rsidP="000D29D5">
      <w:r>
        <w:t>Once we created a repository, its generates a unique URL for the repository. We can use that URL to access the repository. I pushed some sample codes in the repository by using upload files option in GitHub.</w:t>
      </w:r>
    </w:p>
    <w:p w:rsidR="00D701AC" w:rsidRDefault="00D701AC" w:rsidP="000D29D5"/>
    <w:p w:rsidR="00F753AE" w:rsidRDefault="00F753AE" w:rsidP="000D29D5">
      <w:r>
        <w:rPr>
          <w:noProof/>
          <w:lang w:eastAsia="en-IN"/>
        </w:rPr>
        <w:drawing>
          <wp:inline distT="0" distB="0" distL="0" distR="0" wp14:anchorId="494ED9F5" wp14:editId="009DC367">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F753AE" w:rsidRDefault="00F753AE" w:rsidP="000D29D5"/>
    <w:p w:rsidR="00D80DCD" w:rsidRDefault="00D80DCD" w:rsidP="000D29D5"/>
    <w:p w:rsidR="00D80DCD" w:rsidRDefault="00D80DCD" w:rsidP="000D29D5"/>
    <w:p w:rsidR="00D80DCD" w:rsidRPr="003D2F79" w:rsidRDefault="00D80DCD" w:rsidP="000D29D5">
      <w:pPr>
        <w:rPr>
          <w:sz w:val="24"/>
          <w:szCs w:val="24"/>
        </w:rPr>
      </w:pPr>
      <w:r w:rsidRPr="003D2F79">
        <w:rPr>
          <w:sz w:val="24"/>
          <w:szCs w:val="24"/>
          <w:highlight w:val="yellow"/>
        </w:rPr>
        <w:lastRenderedPageBreak/>
        <w:t>Create Azure VM:</w:t>
      </w:r>
    </w:p>
    <w:p w:rsidR="00D80DCD" w:rsidRDefault="00D80DCD" w:rsidP="000D29D5">
      <w:r>
        <w:t>We need a Server</w:t>
      </w:r>
      <w:r w:rsidR="00545238">
        <w:t>s</w:t>
      </w:r>
      <w:r>
        <w:t xml:space="preserve"> for hosting Jenkins (Continuous</w:t>
      </w:r>
      <w:r w:rsidR="00545238">
        <w:t xml:space="preserve"> Integration tool) and Tomcat (Web Server). Here I am using Linux (Red Hat 7) server for hosting Jenkins and Tomcat.  </w:t>
      </w:r>
    </w:p>
    <w:p w:rsidR="00D80DCD" w:rsidRDefault="00545238" w:rsidP="000D29D5">
      <w:r w:rsidRPr="003D2F79">
        <w:rPr>
          <w:highlight w:val="yellow"/>
        </w:rPr>
        <w:t>Deploy Red Hat server in Azure:</w:t>
      </w:r>
    </w:p>
    <w:p w:rsidR="00545238" w:rsidRDefault="00545238" w:rsidP="000D29D5">
      <w:r>
        <w:t>Before that we need to setup SSH key pair between Azure and the VM which is going to create. By using the below command to create a private and public key in Azure.</w:t>
      </w:r>
    </w:p>
    <w:p w:rsidR="005D1553" w:rsidRDefault="003D2F79" w:rsidP="000D29D5">
      <w:r w:rsidRPr="003D2F79">
        <w:rPr>
          <w:highlight w:val="lightGray"/>
        </w:rPr>
        <w:t xml:space="preserve"># </w:t>
      </w:r>
      <w:r w:rsidR="005D1553" w:rsidRPr="003D2F79">
        <w:rPr>
          <w:highlight w:val="lightGray"/>
        </w:rPr>
        <w:t>ssh-keygen –t rsa –b 2048</w:t>
      </w:r>
    </w:p>
    <w:p w:rsidR="00545238" w:rsidRDefault="00545238" w:rsidP="000D29D5"/>
    <w:p w:rsidR="005D1553" w:rsidRDefault="005D1553" w:rsidP="000D29D5">
      <w:r>
        <w:rPr>
          <w:noProof/>
          <w:lang w:eastAsia="en-IN"/>
        </w:rPr>
        <w:drawing>
          <wp:inline distT="0" distB="0" distL="0" distR="0" wp14:anchorId="7AD5FA00" wp14:editId="5D2FA337">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5D1553" w:rsidRDefault="005D1553" w:rsidP="000D29D5"/>
    <w:p w:rsidR="005D1553" w:rsidRDefault="005D1553" w:rsidP="000D29D5">
      <w:r>
        <w:rPr>
          <w:noProof/>
          <w:lang w:eastAsia="en-IN"/>
        </w:rPr>
        <w:lastRenderedPageBreak/>
        <w:drawing>
          <wp:inline distT="0" distB="0" distL="0" distR="0" wp14:anchorId="16E9EFA9" wp14:editId="1F58E8CB">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5D1553" w:rsidRDefault="005D1553" w:rsidP="000D29D5"/>
    <w:p w:rsidR="005D1553" w:rsidRDefault="005D1553" w:rsidP="000D29D5">
      <w:r>
        <w:rPr>
          <w:noProof/>
          <w:lang w:eastAsia="en-IN"/>
        </w:rPr>
        <w:drawing>
          <wp:inline distT="0" distB="0" distL="0" distR="0" wp14:anchorId="40C85650" wp14:editId="1FAEDE8C">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5D1553" w:rsidRDefault="005D1553" w:rsidP="000D29D5"/>
    <w:p w:rsidR="005D1553" w:rsidRDefault="005D1553" w:rsidP="000D29D5">
      <w:r>
        <w:rPr>
          <w:noProof/>
          <w:lang w:eastAsia="en-IN"/>
        </w:rPr>
        <w:lastRenderedPageBreak/>
        <w:drawing>
          <wp:inline distT="0" distB="0" distL="0" distR="0" wp14:anchorId="6115486E" wp14:editId="50715D9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545238" w:rsidRDefault="00545238" w:rsidP="000D29D5"/>
    <w:p w:rsidR="00545238" w:rsidRDefault="00545238" w:rsidP="000D29D5">
      <w:r>
        <w:t xml:space="preserve">After that </w:t>
      </w:r>
    </w:p>
    <w:p w:rsidR="00545238" w:rsidRDefault="00545238" w:rsidP="000D29D5">
      <w:r>
        <w:t>Go to Virtual machines</w:t>
      </w:r>
      <w:r>
        <w:sym w:font="Wingdings" w:char="F0E0"/>
      </w:r>
      <w:r>
        <w:t>Add</w:t>
      </w:r>
    </w:p>
    <w:p w:rsidR="005D1553" w:rsidRDefault="005D1553" w:rsidP="000D29D5"/>
    <w:p w:rsidR="005D1553" w:rsidRDefault="005D1553" w:rsidP="000D29D5">
      <w:r>
        <w:rPr>
          <w:noProof/>
          <w:lang w:eastAsia="en-IN"/>
        </w:rPr>
        <w:drawing>
          <wp:inline distT="0" distB="0" distL="0" distR="0" wp14:anchorId="1EE74373" wp14:editId="69DA4EA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5D1553" w:rsidRDefault="005D1553" w:rsidP="000D29D5"/>
    <w:p w:rsidR="00545238" w:rsidRDefault="00545238" w:rsidP="000D29D5"/>
    <w:p w:rsidR="00545238" w:rsidRDefault="00545238" w:rsidP="000D29D5"/>
    <w:p w:rsidR="00545238" w:rsidRDefault="00545238" w:rsidP="000D29D5"/>
    <w:p w:rsidR="00545238" w:rsidRDefault="00545238" w:rsidP="000D29D5">
      <w:r>
        <w:lastRenderedPageBreak/>
        <w:t xml:space="preserve">Provided the required project details in the needed fields. </w:t>
      </w:r>
    </w:p>
    <w:p w:rsidR="00545238" w:rsidRDefault="00545238" w:rsidP="00545238">
      <w:pPr>
        <w:pStyle w:val="ListParagraph"/>
        <w:numPr>
          <w:ilvl w:val="0"/>
          <w:numId w:val="3"/>
        </w:numPr>
      </w:pPr>
      <w:r>
        <w:t>Selecting the image as Red Hat Enterprise Linux 7.4</w:t>
      </w:r>
    </w:p>
    <w:p w:rsidR="00545238" w:rsidRDefault="00545238" w:rsidP="00545238"/>
    <w:p w:rsidR="005D1553" w:rsidRDefault="005D1553" w:rsidP="000D29D5">
      <w:r>
        <w:rPr>
          <w:noProof/>
          <w:lang w:eastAsia="en-IN"/>
        </w:rPr>
        <w:drawing>
          <wp:inline distT="0" distB="0" distL="0" distR="0" wp14:anchorId="60196A12" wp14:editId="4B570E63">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545238" w:rsidRDefault="00545238" w:rsidP="000D29D5"/>
    <w:p w:rsidR="00545238" w:rsidRDefault="00545238" w:rsidP="000D29D5">
      <w:r>
        <w:t>Provided the</w:t>
      </w:r>
      <w:r w:rsidR="00BF6026">
        <w:t xml:space="preserve"> Username and</w:t>
      </w:r>
      <w:r>
        <w:t xml:space="preserve"> SSH Public key</w:t>
      </w:r>
      <w:r w:rsidR="00BF6026">
        <w:t xml:space="preserve"> which is generated in the previous step in the required field. Also selecting the inbound ports need to access in internet.</w:t>
      </w:r>
    </w:p>
    <w:p w:rsidR="00BF6026" w:rsidRDefault="00BF6026" w:rsidP="000D29D5"/>
    <w:p w:rsidR="005D1553" w:rsidRDefault="005D1553" w:rsidP="000D29D5">
      <w:r>
        <w:rPr>
          <w:noProof/>
          <w:lang w:eastAsia="en-IN"/>
        </w:rPr>
        <w:drawing>
          <wp:inline distT="0" distB="0" distL="0" distR="0" wp14:anchorId="6F6D87D3" wp14:editId="24F05C8F">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5D1553" w:rsidRDefault="005D1553" w:rsidP="000D29D5"/>
    <w:p w:rsidR="005D1553" w:rsidRDefault="005D1553" w:rsidP="000D29D5">
      <w:r>
        <w:rPr>
          <w:noProof/>
          <w:lang w:eastAsia="en-IN"/>
        </w:rPr>
        <w:lastRenderedPageBreak/>
        <w:drawing>
          <wp:inline distT="0" distB="0" distL="0" distR="0" wp14:anchorId="3227604C" wp14:editId="67E4E39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5D1553" w:rsidRDefault="005D1553" w:rsidP="000D29D5"/>
    <w:p w:rsidR="005D1553" w:rsidRDefault="005D1553" w:rsidP="000D29D5">
      <w:r>
        <w:rPr>
          <w:noProof/>
          <w:lang w:eastAsia="en-IN"/>
        </w:rPr>
        <w:drawing>
          <wp:inline distT="0" distB="0" distL="0" distR="0" wp14:anchorId="7B55E924" wp14:editId="169280D6">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5D1553" w:rsidRDefault="005D1553" w:rsidP="000D29D5"/>
    <w:p w:rsidR="005D1553" w:rsidRDefault="005D1553" w:rsidP="000D29D5">
      <w:r>
        <w:rPr>
          <w:noProof/>
          <w:lang w:eastAsia="en-IN"/>
        </w:rPr>
        <w:lastRenderedPageBreak/>
        <w:drawing>
          <wp:inline distT="0" distB="0" distL="0" distR="0" wp14:anchorId="1DE051A0" wp14:editId="1F64E8EC">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5D1553" w:rsidRDefault="005D1553" w:rsidP="000D29D5"/>
    <w:p w:rsidR="00BF6026" w:rsidRDefault="00BF6026" w:rsidP="000D29D5">
      <w:r>
        <w:t>Click review and create option to create the Linux VM.</w:t>
      </w:r>
    </w:p>
    <w:p w:rsidR="00BF6026" w:rsidRDefault="00BF6026" w:rsidP="000D29D5"/>
    <w:p w:rsidR="005D1553" w:rsidRDefault="005D1553" w:rsidP="000D29D5">
      <w:r>
        <w:rPr>
          <w:noProof/>
          <w:lang w:eastAsia="en-IN"/>
        </w:rPr>
        <w:drawing>
          <wp:inline distT="0" distB="0" distL="0" distR="0" wp14:anchorId="57E9500F" wp14:editId="60EE554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5D1553" w:rsidRDefault="005D1553" w:rsidP="000D29D5"/>
    <w:p w:rsidR="005D1553" w:rsidRDefault="005D1553" w:rsidP="000D29D5">
      <w:r>
        <w:rPr>
          <w:noProof/>
          <w:lang w:eastAsia="en-IN"/>
        </w:rPr>
        <w:lastRenderedPageBreak/>
        <w:drawing>
          <wp:inline distT="0" distB="0" distL="0" distR="0" wp14:anchorId="4D17A406" wp14:editId="26BF69B1">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F6026" w:rsidRDefault="00BF6026" w:rsidP="000D29D5"/>
    <w:p w:rsidR="00BF6026" w:rsidRDefault="00BF6026" w:rsidP="000D29D5">
      <w:r>
        <w:t>Finally, the deployment would be completed.</w:t>
      </w:r>
    </w:p>
    <w:p w:rsidR="00BF6026" w:rsidRDefault="00BF6026" w:rsidP="000D29D5"/>
    <w:p w:rsidR="00465FEF" w:rsidRDefault="00465FEF" w:rsidP="000D29D5">
      <w:r>
        <w:rPr>
          <w:noProof/>
          <w:lang w:eastAsia="en-IN"/>
        </w:rPr>
        <w:drawing>
          <wp:inline distT="0" distB="0" distL="0" distR="0" wp14:anchorId="77B73916" wp14:editId="12DA58A2">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465FEF" w:rsidRDefault="00465FEF" w:rsidP="000D29D5"/>
    <w:p w:rsidR="00BF6026" w:rsidRDefault="00BF6026" w:rsidP="000D29D5"/>
    <w:p w:rsidR="00BF6026" w:rsidRDefault="00BF6026" w:rsidP="000D29D5"/>
    <w:p w:rsidR="00BF6026" w:rsidRDefault="00BF6026" w:rsidP="000D29D5"/>
    <w:p w:rsidR="00BF6026" w:rsidRDefault="00BF6026" w:rsidP="000D29D5"/>
    <w:p w:rsidR="00BF6026" w:rsidRDefault="00BF6026" w:rsidP="000D29D5">
      <w:r>
        <w:lastRenderedPageBreak/>
        <w:t>Go to Virtual machines</w:t>
      </w:r>
      <w:r>
        <w:sym w:font="Wingdings" w:char="F0E0"/>
      </w:r>
      <w:r>
        <w:t>Select the VM</w:t>
      </w:r>
      <w:r>
        <w:sym w:font="Wingdings" w:char="F0E0"/>
      </w:r>
      <w:r>
        <w:t>Click Overview</w:t>
      </w:r>
    </w:p>
    <w:p w:rsidR="00BF6026" w:rsidRDefault="00BF6026" w:rsidP="00BF6026">
      <w:pPr>
        <w:pStyle w:val="ListParagraph"/>
        <w:numPr>
          <w:ilvl w:val="0"/>
          <w:numId w:val="3"/>
        </w:numPr>
      </w:pPr>
      <w:r>
        <w:t>It shows the complete details about our VM like OS,</w:t>
      </w:r>
      <w:r w:rsidR="003D2F79">
        <w:t xml:space="preserve"> Storage, Private IP, Public IP </w:t>
      </w:r>
      <w:r>
        <w:t>etc.</w:t>
      </w:r>
    </w:p>
    <w:p w:rsidR="00BF6026" w:rsidRDefault="00BF6026" w:rsidP="00BF6026">
      <w:pPr>
        <w:pStyle w:val="ListParagraph"/>
        <w:numPr>
          <w:ilvl w:val="0"/>
          <w:numId w:val="3"/>
        </w:numPr>
      </w:pPr>
      <w:r>
        <w:t>We can use the Public IP to connect the VM.</w:t>
      </w:r>
    </w:p>
    <w:p w:rsidR="00BF6026" w:rsidRDefault="00BF6026" w:rsidP="00BF6026"/>
    <w:p w:rsidR="00465FEF" w:rsidRDefault="00465FEF" w:rsidP="000D29D5">
      <w:r>
        <w:rPr>
          <w:noProof/>
          <w:lang w:eastAsia="en-IN"/>
        </w:rPr>
        <w:drawing>
          <wp:inline distT="0" distB="0" distL="0" distR="0" wp14:anchorId="4855FFBD" wp14:editId="6F85FC24">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BF6026" w:rsidRDefault="00BF6026" w:rsidP="000D29D5"/>
    <w:p w:rsidR="00BF6026" w:rsidRDefault="00BF6026" w:rsidP="000D29D5">
      <w:r>
        <w:t xml:space="preserve">We can use a tool like Putty or </w:t>
      </w:r>
      <w:hyperlink r:id="rId23" w:history="1">
        <w:r>
          <w:rPr>
            <w:rStyle w:val="Hyperlink"/>
          </w:rPr>
          <w:t>https://shell.azure.com/</w:t>
        </w:r>
      </w:hyperlink>
      <w:r>
        <w:t xml:space="preserve"> to connect the VM. MobaXterm is</w:t>
      </w:r>
      <w:r w:rsidR="0083186A">
        <w:t xml:space="preserve"> also</w:t>
      </w:r>
      <w:r>
        <w:t xml:space="preserve"> a</w:t>
      </w:r>
      <w:r w:rsidR="0083186A">
        <w:t>nother</w:t>
      </w:r>
      <w:r>
        <w:t xml:space="preserve"> third party tool which is used to co</w:t>
      </w:r>
      <w:r w:rsidR="0083186A">
        <w:t>nnect the VM. I am using this here.</w:t>
      </w:r>
    </w:p>
    <w:p w:rsidR="00465FEF" w:rsidRDefault="00465FEF" w:rsidP="000D29D5"/>
    <w:p w:rsidR="00465FEF" w:rsidRDefault="00465FEF" w:rsidP="000D29D5">
      <w:r>
        <w:rPr>
          <w:noProof/>
          <w:lang w:eastAsia="en-IN"/>
        </w:rPr>
        <w:drawing>
          <wp:inline distT="0" distB="0" distL="0" distR="0" wp14:anchorId="14C7A5DA" wp14:editId="78BA846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465FEF" w:rsidRDefault="00465FEF" w:rsidP="000D29D5"/>
    <w:p w:rsidR="00465FEF" w:rsidRDefault="00465FEF" w:rsidP="000D29D5">
      <w:r>
        <w:rPr>
          <w:noProof/>
          <w:lang w:eastAsia="en-IN"/>
        </w:rPr>
        <w:drawing>
          <wp:inline distT="0" distB="0" distL="0" distR="0" wp14:anchorId="7B7F1411" wp14:editId="65E1539F">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465FEF" w:rsidRDefault="00465FEF" w:rsidP="000D29D5"/>
    <w:p w:rsidR="00465FEF" w:rsidRDefault="00465FEF" w:rsidP="000D29D5">
      <w:r>
        <w:rPr>
          <w:noProof/>
          <w:lang w:eastAsia="en-IN"/>
        </w:rPr>
        <w:drawing>
          <wp:inline distT="0" distB="0" distL="0" distR="0" wp14:anchorId="695BC6FA" wp14:editId="0EDDDCA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465FEF" w:rsidRDefault="00465FEF" w:rsidP="000D29D5"/>
    <w:p w:rsidR="0083186A" w:rsidRDefault="0083186A" w:rsidP="000D29D5"/>
    <w:p w:rsidR="0083186A" w:rsidRDefault="0083186A" w:rsidP="000D29D5"/>
    <w:p w:rsidR="0083186A" w:rsidRDefault="0083186A" w:rsidP="000D29D5"/>
    <w:p w:rsidR="0083186A" w:rsidRDefault="0083186A" w:rsidP="000D29D5"/>
    <w:p w:rsidR="0083186A" w:rsidRDefault="0083186A" w:rsidP="000D29D5"/>
    <w:p w:rsidR="0083186A" w:rsidRDefault="0083186A" w:rsidP="000D29D5">
      <w:r>
        <w:lastRenderedPageBreak/>
        <w:t>Jenkins needs a Port 8080 to be open. So that we can able to access Jenkins in Public. In Azure,</w:t>
      </w:r>
    </w:p>
    <w:p w:rsidR="0083186A" w:rsidRDefault="0083186A" w:rsidP="000D29D5">
      <w:r>
        <w:t>Go to the VM</w:t>
      </w:r>
      <w:r>
        <w:sym w:font="Wingdings" w:char="F0E0"/>
      </w:r>
      <w:r>
        <w:t>Networking</w:t>
      </w:r>
      <w:r>
        <w:sym w:font="Wingdings" w:char="F0E0"/>
      </w:r>
      <w:r>
        <w:t>Inbound port rules</w:t>
      </w:r>
      <w:r>
        <w:sym w:font="Wingdings" w:char="F0E0"/>
      </w:r>
      <w:r>
        <w:t>Add Inbound port rule</w:t>
      </w:r>
    </w:p>
    <w:p w:rsidR="0083186A" w:rsidRDefault="0083186A" w:rsidP="000D29D5"/>
    <w:p w:rsidR="00465FEF" w:rsidRDefault="00410D5D" w:rsidP="000D29D5">
      <w:r>
        <w:rPr>
          <w:noProof/>
          <w:lang w:eastAsia="en-IN"/>
        </w:rPr>
        <w:drawing>
          <wp:inline distT="0" distB="0" distL="0" distR="0" wp14:anchorId="1329DF7E" wp14:editId="1621D6FE">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410D5D" w:rsidRDefault="00410D5D" w:rsidP="000D29D5"/>
    <w:p w:rsidR="0083186A" w:rsidRDefault="0083186A" w:rsidP="000D29D5">
      <w:r>
        <w:t>Set Destination Port range is 8080 and provide the desired name to the rule.</w:t>
      </w:r>
    </w:p>
    <w:p w:rsidR="0083186A" w:rsidRDefault="0083186A" w:rsidP="000D29D5">
      <w:r>
        <w:t>Click Add.</w:t>
      </w:r>
    </w:p>
    <w:p w:rsidR="0083186A" w:rsidRDefault="0083186A" w:rsidP="000D29D5"/>
    <w:p w:rsidR="00410D5D" w:rsidRDefault="00410D5D" w:rsidP="000D29D5">
      <w:r>
        <w:rPr>
          <w:noProof/>
          <w:lang w:eastAsia="en-IN"/>
        </w:rPr>
        <w:drawing>
          <wp:inline distT="0" distB="0" distL="0" distR="0" wp14:anchorId="7CF83AFB" wp14:editId="773AA7B9">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410D5D" w:rsidRDefault="00410D5D" w:rsidP="000D29D5"/>
    <w:p w:rsidR="0083186A" w:rsidRPr="003D2F79" w:rsidRDefault="0083186A" w:rsidP="000D29D5">
      <w:pPr>
        <w:rPr>
          <w:sz w:val="24"/>
          <w:szCs w:val="24"/>
        </w:rPr>
      </w:pPr>
      <w:r w:rsidRPr="003D2F79">
        <w:rPr>
          <w:sz w:val="24"/>
          <w:szCs w:val="24"/>
          <w:highlight w:val="yellow"/>
        </w:rPr>
        <w:lastRenderedPageBreak/>
        <w:t>Install Java and Jenkins in Red Hat server:</w:t>
      </w:r>
    </w:p>
    <w:p w:rsidR="0083186A" w:rsidRDefault="0083186A" w:rsidP="000D29D5"/>
    <w:p w:rsidR="0083186A" w:rsidRPr="003D2F79" w:rsidRDefault="0083186A" w:rsidP="000D29D5">
      <w:pPr>
        <w:rPr>
          <w:sz w:val="24"/>
          <w:szCs w:val="24"/>
        </w:rPr>
      </w:pPr>
      <w:r w:rsidRPr="003D2F79">
        <w:rPr>
          <w:sz w:val="24"/>
          <w:szCs w:val="24"/>
          <w:highlight w:val="yellow"/>
        </w:rPr>
        <w:t>Pre-requisites for Jenkins:</w:t>
      </w:r>
    </w:p>
    <w:p w:rsidR="0083186A" w:rsidRDefault="0083186A" w:rsidP="0083186A">
      <w:pPr>
        <w:pStyle w:val="ListParagraph"/>
        <w:numPr>
          <w:ilvl w:val="0"/>
          <w:numId w:val="4"/>
        </w:numPr>
      </w:pPr>
      <w:r>
        <w:t>Security group with Port 8080 open for internet.</w:t>
      </w:r>
    </w:p>
    <w:p w:rsidR="0083186A" w:rsidRDefault="0083186A" w:rsidP="0083186A">
      <w:pPr>
        <w:pStyle w:val="ListParagraph"/>
        <w:numPr>
          <w:ilvl w:val="0"/>
          <w:numId w:val="4"/>
        </w:numPr>
      </w:pPr>
      <w:r>
        <w:t>Java v1.8.x</w:t>
      </w:r>
    </w:p>
    <w:p w:rsidR="0083186A" w:rsidRDefault="0083186A" w:rsidP="0083186A">
      <w:r>
        <w:t>Installing Java by using the below command</w:t>
      </w:r>
    </w:p>
    <w:p w:rsidR="0083186A" w:rsidRDefault="00341AB5" w:rsidP="0083186A">
      <w:r w:rsidRPr="003D2F79">
        <w:rPr>
          <w:highlight w:val="lightGray"/>
        </w:rPr>
        <w:t># yum –y install java-1.8*</w:t>
      </w:r>
    </w:p>
    <w:p w:rsidR="00341AB5" w:rsidRDefault="00341AB5" w:rsidP="0083186A">
      <w:r>
        <w:t xml:space="preserve"> </w:t>
      </w:r>
    </w:p>
    <w:p w:rsidR="00410D5D" w:rsidRDefault="00410D5D" w:rsidP="000D29D5">
      <w:r>
        <w:rPr>
          <w:noProof/>
          <w:lang w:eastAsia="en-IN"/>
        </w:rPr>
        <w:drawing>
          <wp:inline distT="0" distB="0" distL="0" distR="0" wp14:anchorId="11BC5FAE" wp14:editId="011D14F2">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410D5D" w:rsidRDefault="00410D5D" w:rsidP="000D29D5"/>
    <w:p w:rsidR="00410D5D" w:rsidRDefault="00410D5D" w:rsidP="000D29D5"/>
    <w:p w:rsidR="00D701AC" w:rsidRDefault="00410D5D" w:rsidP="000D29D5">
      <w:r>
        <w:rPr>
          <w:noProof/>
          <w:lang w:eastAsia="en-IN"/>
        </w:rPr>
        <w:lastRenderedPageBreak/>
        <w:drawing>
          <wp:inline distT="0" distB="0" distL="0" distR="0" wp14:anchorId="718F2358" wp14:editId="2041E297">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410D5D" w:rsidRDefault="00410D5D" w:rsidP="000D29D5"/>
    <w:p w:rsidR="00410D5D" w:rsidRDefault="00410D5D" w:rsidP="000D29D5">
      <w:r>
        <w:rPr>
          <w:noProof/>
          <w:lang w:eastAsia="en-IN"/>
        </w:rPr>
        <w:drawing>
          <wp:inline distT="0" distB="0" distL="0" distR="0" wp14:anchorId="14693240" wp14:editId="010C8D99">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410D5D" w:rsidRDefault="00410D5D" w:rsidP="000D29D5"/>
    <w:p w:rsidR="00341AB5" w:rsidRDefault="00341AB5" w:rsidP="000D29D5"/>
    <w:p w:rsidR="00341AB5" w:rsidRDefault="00341AB5" w:rsidP="000D29D5"/>
    <w:p w:rsidR="00341AB5" w:rsidRDefault="00341AB5" w:rsidP="000D29D5"/>
    <w:p w:rsidR="00341AB5" w:rsidRDefault="00341AB5" w:rsidP="000D29D5"/>
    <w:p w:rsidR="00341AB5" w:rsidRDefault="00341AB5" w:rsidP="000D29D5"/>
    <w:p w:rsidR="003D2F79" w:rsidRDefault="003D2F79" w:rsidP="000D29D5"/>
    <w:p w:rsidR="00341AB5" w:rsidRDefault="00341AB5" w:rsidP="000D29D5">
      <w:r>
        <w:lastRenderedPageBreak/>
        <w:t>Once installed, we need to set a PATH for accessing Java.</w:t>
      </w:r>
    </w:p>
    <w:p w:rsidR="00341AB5" w:rsidRDefault="00341AB5" w:rsidP="000D29D5">
      <w:r>
        <w:t xml:space="preserve"> </w:t>
      </w:r>
    </w:p>
    <w:p w:rsidR="00410D5D" w:rsidRDefault="00EC7E2B" w:rsidP="000D29D5">
      <w:r>
        <w:rPr>
          <w:noProof/>
          <w:lang w:eastAsia="en-IN"/>
        </w:rPr>
        <w:drawing>
          <wp:inline distT="0" distB="0" distL="0" distR="0" wp14:anchorId="34D9C2E2" wp14:editId="639CA829">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EC7E2B" w:rsidRDefault="00EC7E2B" w:rsidP="000D29D5"/>
    <w:p w:rsidR="00EC7E2B" w:rsidRDefault="00EC7E2B" w:rsidP="000D29D5">
      <w:r>
        <w:rPr>
          <w:noProof/>
          <w:lang w:eastAsia="en-IN"/>
        </w:rPr>
        <w:drawing>
          <wp:inline distT="0" distB="0" distL="0" distR="0" wp14:anchorId="02F25130" wp14:editId="422E68C4">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BC55C8" w:rsidRDefault="00BC55C8" w:rsidP="000D29D5"/>
    <w:p w:rsidR="00BC55C8" w:rsidRDefault="00BC55C8" w:rsidP="000D29D5"/>
    <w:p w:rsidR="00EC7E2B" w:rsidRDefault="00EC7E2B" w:rsidP="000D29D5">
      <w:r>
        <w:rPr>
          <w:noProof/>
          <w:lang w:eastAsia="en-IN"/>
        </w:rPr>
        <w:lastRenderedPageBreak/>
        <w:drawing>
          <wp:inline distT="0" distB="0" distL="0" distR="0" wp14:anchorId="5D8014CC" wp14:editId="49E3DFB2">
            <wp:extent cx="5731510" cy="322262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EC7E2B" w:rsidRDefault="00EC7E2B" w:rsidP="000D29D5"/>
    <w:p w:rsidR="00341AB5" w:rsidRDefault="00341AB5" w:rsidP="000D29D5">
      <w:r>
        <w:t>After setting up the path for Java we can move on to Jenkins installation. Below is the command used for Jenkins Installation.</w:t>
      </w:r>
    </w:p>
    <w:p w:rsidR="00341AB5" w:rsidRDefault="00341AB5" w:rsidP="000D29D5">
      <w:r w:rsidRPr="003D2F79">
        <w:rPr>
          <w:highlight w:val="lightGray"/>
        </w:rPr>
        <w:t xml:space="preserve"># wget </w:t>
      </w:r>
      <w:r w:rsidR="00897343" w:rsidRPr="003D2F79">
        <w:rPr>
          <w:highlight w:val="lightGray"/>
        </w:rPr>
        <w:t>–</w:t>
      </w:r>
      <w:r w:rsidRPr="003D2F79">
        <w:rPr>
          <w:highlight w:val="lightGray"/>
        </w:rPr>
        <w:t>O</w:t>
      </w:r>
      <w:r w:rsidR="00897343" w:rsidRPr="003D2F79">
        <w:rPr>
          <w:highlight w:val="lightGray"/>
        </w:rPr>
        <w:t xml:space="preserve"> /etc/yum.repos.d/jenkins.repo </w:t>
      </w:r>
      <w:hyperlink r:id="rId35" w:history="1">
        <w:r w:rsidRPr="003D2F79">
          <w:rPr>
            <w:rStyle w:val="Hyperlink"/>
            <w:highlight w:val="lightGray"/>
          </w:rPr>
          <w:t>https://pkg.jenkins.io/redhat-stable/jenkins.repo</w:t>
        </w:r>
      </w:hyperlink>
    </w:p>
    <w:p w:rsidR="00341AB5" w:rsidRDefault="00341AB5" w:rsidP="000D29D5">
      <w:r>
        <w:t>This command will download the Jenkins package in the path which is provided above.</w:t>
      </w:r>
    </w:p>
    <w:p w:rsidR="00341AB5" w:rsidRDefault="00341AB5" w:rsidP="000D29D5">
      <w:r>
        <w:t xml:space="preserve"> </w:t>
      </w:r>
      <w:r w:rsidRPr="003D2F79">
        <w:rPr>
          <w:highlight w:val="lightGray"/>
        </w:rPr>
        <w:t xml:space="preserve"># rpm –import </w:t>
      </w:r>
      <w:hyperlink r:id="rId36" w:history="1">
        <w:r w:rsidRPr="003D2F79">
          <w:rPr>
            <w:rStyle w:val="Hyperlink"/>
            <w:highlight w:val="lightGray"/>
          </w:rPr>
          <w:t>https://pkg.jenkins.io/redhat-stable/jenkins.io.key</w:t>
        </w:r>
      </w:hyperlink>
    </w:p>
    <w:p w:rsidR="00341AB5" w:rsidRDefault="00897343" w:rsidP="000D29D5">
      <w:r>
        <w:t>This command will provide a dependencies need to Jenkins.</w:t>
      </w:r>
    </w:p>
    <w:p w:rsidR="00EC7E2B" w:rsidRDefault="00EC7E2B" w:rsidP="000D29D5"/>
    <w:p w:rsidR="00EC7E2B" w:rsidRDefault="00EC7E2B" w:rsidP="000D29D5">
      <w:r>
        <w:rPr>
          <w:noProof/>
          <w:lang w:eastAsia="en-IN"/>
        </w:rPr>
        <w:drawing>
          <wp:inline distT="0" distB="0" distL="0" distR="0" wp14:anchorId="144A3F06" wp14:editId="3B0F08A2">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EC7E2B" w:rsidRDefault="00897343" w:rsidP="000D29D5">
      <w:r w:rsidRPr="003D2F79">
        <w:rPr>
          <w:highlight w:val="lightGray"/>
        </w:rPr>
        <w:lastRenderedPageBreak/>
        <w:t># yum –y install Jenkins</w:t>
      </w:r>
      <w:r>
        <w:t xml:space="preserve"> </w:t>
      </w:r>
    </w:p>
    <w:p w:rsidR="00897343" w:rsidRDefault="00897343" w:rsidP="000D29D5">
      <w:r>
        <w:t>Used to install Jenkins.</w:t>
      </w:r>
    </w:p>
    <w:p w:rsidR="00897343" w:rsidRDefault="00897343" w:rsidP="000D29D5"/>
    <w:p w:rsidR="00EC7E2B" w:rsidRDefault="00EC7E2B" w:rsidP="000D29D5">
      <w:r>
        <w:rPr>
          <w:noProof/>
          <w:lang w:eastAsia="en-IN"/>
        </w:rPr>
        <w:drawing>
          <wp:inline distT="0" distB="0" distL="0" distR="0" wp14:anchorId="452EBD9F" wp14:editId="1E826B8A">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6401EE" w:rsidRDefault="006401EE" w:rsidP="000D29D5"/>
    <w:p w:rsidR="006401EE" w:rsidRDefault="006401EE" w:rsidP="000D29D5">
      <w:r>
        <w:rPr>
          <w:noProof/>
          <w:lang w:eastAsia="en-IN"/>
        </w:rPr>
        <w:drawing>
          <wp:inline distT="0" distB="0" distL="0" distR="0" wp14:anchorId="3C763B1F" wp14:editId="56656374">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6401EE" w:rsidRDefault="006401EE" w:rsidP="000D29D5"/>
    <w:p w:rsidR="00897343" w:rsidRDefault="00897343" w:rsidP="000D29D5">
      <w:r>
        <w:t xml:space="preserve">After installing </w:t>
      </w:r>
      <w:r w:rsidR="003D2F79">
        <w:t>Jenkins,</w:t>
      </w:r>
      <w:r>
        <w:t xml:space="preserve"> we need to open the required firewall ports in Linux VM or stop the firewall service. Here I am stopping the firewall services of the Linux VM. The Jenkins home page is loaded successfully in the internet.</w:t>
      </w:r>
    </w:p>
    <w:p w:rsidR="002F7AD4" w:rsidRDefault="002F7AD4" w:rsidP="000D29D5"/>
    <w:p w:rsidR="002F7AD4" w:rsidRDefault="002F7AD4" w:rsidP="000D29D5">
      <w:r>
        <w:rPr>
          <w:noProof/>
          <w:lang w:eastAsia="en-IN"/>
        </w:rPr>
        <w:drawing>
          <wp:inline distT="0" distB="0" distL="0" distR="0" wp14:anchorId="591BA703" wp14:editId="634BA068">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2F7AD4" w:rsidRDefault="002F7AD4" w:rsidP="000D29D5"/>
    <w:p w:rsidR="00897343" w:rsidRDefault="00897343" w:rsidP="000D29D5">
      <w:r>
        <w:t>Need to provide default administrator password. We can use the default path to get the password and provide it to the required field.</w:t>
      </w:r>
    </w:p>
    <w:p w:rsidR="00897343" w:rsidRDefault="00897343" w:rsidP="000D29D5"/>
    <w:p w:rsidR="002F7AD4" w:rsidRDefault="002F7AD4" w:rsidP="000D29D5">
      <w:r>
        <w:rPr>
          <w:noProof/>
          <w:lang w:eastAsia="en-IN"/>
        </w:rPr>
        <w:drawing>
          <wp:inline distT="0" distB="0" distL="0" distR="0" wp14:anchorId="15358102" wp14:editId="508E804F">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2F7AD4" w:rsidRDefault="002F7AD4" w:rsidP="000D29D5"/>
    <w:p w:rsidR="002F7AD4" w:rsidRDefault="002F7AD4" w:rsidP="000D29D5">
      <w:r>
        <w:rPr>
          <w:noProof/>
          <w:lang w:eastAsia="en-IN"/>
        </w:rPr>
        <w:lastRenderedPageBreak/>
        <w:drawing>
          <wp:inline distT="0" distB="0" distL="0" distR="0" wp14:anchorId="24DE3D73" wp14:editId="76245141">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2F7AD4" w:rsidRDefault="002F7AD4" w:rsidP="000D29D5"/>
    <w:p w:rsidR="00897343" w:rsidRDefault="00897343" w:rsidP="000D29D5">
      <w:r>
        <w:t xml:space="preserve">Click Install suggested plugins </w:t>
      </w:r>
      <w:r w:rsidR="00542AF9">
        <w:t xml:space="preserve">or select plugins to install later as needed for the </w:t>
      </w:r>
      <w:r w:rsidR="003D2F79">
        <w:t>requirements</w:t>
      </w:r>
      <w:r w:rsidR="00542AF9">
        <w:t>.</w:t>
      </w:r>
    </w:p>
    <w:p w:rsidR="00542AF9" w:rsidRDefault="00542AF9" w:rsidP="000D29D5"/>
    <w:p w:rsidR="002F7AD4" w:rsidRDefault="002F7AD4" w:rsidP="000D29D5">
      <w:r>
        <w:rPr>
          <w:noProof/>
          <w:lang w:eastAsia="en-IN"/>
        </w:rPr>
        <w:drawing>
          <wp:inline distT="0" distB="0" distL="0" distR="0" wp14:anchorId="4AF02B0C" wp14:editId="2E56D194">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2F7AD4" w:rsidRDefault="002F7AD4" w:rsidP="000D29D5"/>
    <w:p w:rsidR="002F7AD4" w:rsidRDefault="002F7AD4" w:rsidP="000D29D5">
      <w:r>
        <w:rPr>
          <w:noProof/>
          <w:lang w:eastAsia="en-IN"/>
        </w:rPr>
        <w:lastRenderedPageBreak/>
        <w:drawing>
          <wp:inline distT="0" distB="0" distL="0" distR="0" wp14:anchorId="376373BC" wp14:editId="19851BBD">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2F7AD4" w:rsidRDefault="002F7AD4" w:rsidP="000D29D5"/>
    <w:p w:rsidR="00542AF9" w:rsidRDefault="00542AF9" w:rsidP="000D29D5">
      <w:r>
        <w:t>Create Admin User account in Jenkins.</w:t>
      </w:r>
    </w:p>
    <w:p w:rsidR="00542AF9" w:rsidRDefault="00542AF9" w:rsidP="000D29D5"/>
    <w:p w:rsidR="002F7AD4" w:rsidRDefault="002F7AD4" w:rsidP="000D29D5">
      <w:r>
        <w:rPr>
          <w:noProof/>
          <w:lang w:eastAsia="en-IN"/>
        </w:rPr>
        <w:drawing>
          <wp:inline distT="0" distB="0" distL="0" distR="0" wp14:anchorId="3827525F" wp14:editId="268EB648">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2F7AD4" w:rsidRDefault="002F7AD4" w:rsidP="000D29D5"/>
    <w:p w:rsidR="002F7AD4" w:rsidRDefault="002F7AD4" w:rsidP="000D29D5">
      <w:r>
        <w:rPr>
          <w:noProof/>
          <w:lang w:eastAsia="en-IN"/>
        </w:rPr>
        <w:lastRenderedPageBreak/>
        <w:drawing>
          <wp:inline distT="0" distB="0" distL="0" distR="0" wp14:anchorId="6CAB1367" wp14:editId="15D99228">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222625"/>
                    </a:xfrm>
                    <a:prstGeom prst="rect">
                      <a:avLst/>
                    </a:prstGeom>
                  </pic:spPr>
                </pic:pic>
              </a:graphicData>
            </a:graphic>
          </wp:inline>
        </w:drawing>
      </w:r>
    </w:p>
    <w:p w:rsidR="002F7AD4" w:rsidRDefault="002F7AD4" w:rsidP="000D29D5"/>
    <w:p w:rsidR="00542AF9" w:rsidRDefault="00542AF9" w:rsidP="000D29D5">
      <w:r>
        <w:t>Click Save and Finish.</w:t>
      </w:r>
    </w:p>
    <w:p w:rsidR="00542AF9" w:rsidRDefault="00542AF9" w:rsidP="000D29D5"/>
    <w:p w:rsidR="002F7AD4" w:rsidRDefault="002F7AD4" w:rsidP="000D29D5">
      <w:r>
        <w:rPr>
          <w:noProof/>
          <w:lang w:eastAsia="en-IN"/>
        </w:rPr>
        <w:drawing>
          <wp:inline distT="0" distB="0" distL="0" distR="0" wp14:anchorId="285FA2A5" wp14:editId="1040A811">
            <wp:extent cx="5731510" cy="322262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2F7AD4" w:rsidRDefault="002F7AD4" w:rsidP="000D29D5"/>
    <w:p w:rsidR="00542AF9" w:rsidRDefault="00542AF9" w:rsidP="000D29D5"/>
    <w:p w:rsidR="00542AF9" w:rsidRDefault="00542AF9" w:rsidP="000D29D5"/>
    <w:p w:rsidR="00542AF9" w:rsidRDefault="00542AF9" w:rsidP="000D29D5"/>
    <w:p w:rsidR="00542AF9" w:rsidRDefault="00542AF9" w:rsidP="000D29D5"/>
    <w:p w:rsidR="00542AF9" w:rsidRDefault="00542AF9" w:rsidP="00542AF9">
      <w:r>
        <w:lastRenderedPageBreak/>
        <w:t>Jenkins is ready to use!!</w:t>
      </w:r>
    </w:p>
    <w:p w:rsidR="00542AF9" w:rsidRDefault="00542AF9" w:rsidP="000D29D5"/>
    <w:p w:rsidR="002F7AD4" w:rsidRDefault="002F7AD4" w:rsidP="000D29D5">
      <w:r>
        <w:rPr>
          <w:noProof/>
          <w:lang w:eastAsia="en-IN"/>
        </w:rPr>
        <w:drawing>
          <wp:inline distT="0" distB="0" distL="0" distR="0" wp14:anchorId="425877DF" wp14:editId="6CCE8FB9">
            <wp:extent cx="5731510" cy="3222625"/>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2F7AD4" w:rsidRDefault="002F7AD4" w:rsidP="000D29D5"/>
    <w:p w:rsidR="00542AF9" w:rsidRDefault="00542AF9" w:rsidP="000D29D5">
      <w:r>
        <w:t>Go to Manage Jenkins</w:t>
      </w:r>
      <w:r>
        <w:sym w:font="Wingdings" w:char="F0E0"/>
      </w:r>
      <w:r>
        <w:t>Global Tool Configuration</w:t>
      </w:r>
    </w:p>
    <w:p w:rsidR="00542AF9" w:rsidRDefault="00542AF9" w:rsidP="000D29D5"/>
    <w:p w:rsidR="002F7AD4" w:rsidRDefault="002F7AD4" w:rsidP="000D29D5">
      <w:r>
        <w:rPr>
          <w:noProof/>
          <w:lang w:eastAsia="en-IN"/>
        </w:rPr>
        <w:drawing>
          <wp:inline distT="0" distB="0" distL="0" distR="0" wp14:anchorId="67C49055" wp14:editId="75C51B7F">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2F7AD4" w:rsidRDefault="002F7AD4" w:rsidP="000D29D5"/>
    <w:p w:rsidR="00542AF9" w:rsidRDefault="00542AF9" w:rsidP="000D29D5"/>
    <w:p w:rsidR="00542AF9" w:rsidRDefault="00542AF9" w:rsidP="000D29D5"/>
    <w:p w:rsidR="00542AF9" w:rsidRDefault="00542AF9" w:rsidP="000D29D5">
      <w:r>
        <w:lastRenderedPageBreak/>
        <w:t>Adding the Java installation path of the Jenkins server in JAVA_HOME field.</w:t>
      </w:r>
    </w:p>
    <w:p w:rsidR="00542AF9" w:rsidRDefault="00542AF9" w:rsidP="000D29D5">
      <w:r>
        <w:t xml:space="preserve"> </w:t>
      </w:r>
    </w:p>
    <w:p w:rsidR="002F7AD4" w:rsidRDefault="00BC55C8" w:rsidP="000D29D5">
      <w:r>
        <w:rPr>
          <w:noProof/>
          <w:lang w:eastAsia="en-IN"/>
        </w:rPr>
        <w:drawing>
          <wp:inline distT="0" distB="0" distL="0" distR="0" wp14:anchorId="74F13644" wp14:editId="50B5780F">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542AF9" w:rsidRDefault="00542AF9" w:rsidP="000D29D5"/>
    <w:p w:rsidR="00542AF9" w:rsidRDefault="00542AF9" w:rsidP="000D29D5">
      <w:r>
        <w:t>Managing Roles and Users:</w:t>
      </w:r>
    </w:p>
    <w:p w:rsidR="00542AF9" w:rsidRDefault="00542AF9" w:rsidP="000D29D5">
      <w:r>
        <w:t>Go to Manage Jenkins</w:t>
      </w:r>
      <w:r>
        <w:sym w:font="Wingdings" w:char="F0E0"/>
      </w:r>
      <w:r>
        <w:t>Manage Users</w:t>
      </w:r>
    </w:p>
    <w:p w:rsidR="00542AF9" w:rsidRDefault="00542AF9" w:rsidP="000D29D5"/>
    <w:p w:rsidR="00BC55C8" w:rsidRDefault="00777413" w:rsidP="000D29D5">
      <w:r>
        <w:rPr>
          <w:noProof/>
          <w:lang w:eastAsia="en-IN"/>
        </w:rPr>
        <w:drawing>
          <wp:inline distT="0" distB="0" distL="0" distR="0" wp14:anchorId="3C600FD1" wp14:editId="17AF2053">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320FED" w:rsidRDefault="00320FED" w:rsidP="000D29D5"/>
    <w:p w:rsidR="00542AF9" w:rsidRDefault="00542AF9" w:rsidP="000D29D5"/>
    <w:p w:rsidR="00542AF9" w:rsidRDefault="00542AF9" w:rsidP="000D29D5">
      <w:r>
        <w:lastRenderedPageBreak/>
        <w:t>I am creating two different user accounts “Dev for developer and Test for Tester”.</w:t>
      </w:r>
    </w:p>
    <w:p w:rsidR="00542AF9" w:rsidRDefault="00542AF9" w:rsidP="000D29D5"/>
    <w:p w:rsidR="00320FED" w:rsidRDefault="00320FED" w:rsidP="000D29D5">
      <w:r>
        <w:rPr>
          <w:noProof/>
          <w:lang w:eastAsia="en-IN"/>
        </w:rPr>
        <w:drawing>
          <wp:inline distT="0" distB="0" distL="0" distR="0" wp14:anchorId="106BDF5C" wp14:editId="04073B56">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320FED" w:rsidRDefault="00320FED" w:rsidP="000D29D5"/>
    <w:p w:rsidR="00320FED" w:rsidRDefault="00320FED" w:rsidP="000D29D5">
      <w:r>
        <w:rPr>
          <w:noProof/>
          <w:lang w:eastAsia="en-IN"/>
        </w:rPr>
        <w:drawing>
          <wp:inline distT="0" distB="0" distL="0" distR="0" wp14:anchorId="06630C0D" wp14:editId="040A430B">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320FED" w:rsidRDefault="00320FED" w:rsidP="000D29D5"/>
    <w:p w:rsidR="00320FED" w:rsidRDefault="00320FED" w:rsidP="000D29D5">
      <w:r>
        <w:rPr>
          <w:noProof/>
          <w:lang w:eastAsia="en-IN"/>
        </w:rPr>
        <w:lastRenderedPageBreak/>
        <w:drawing>
          <wp:inline distT="0" distB="0" distL="0" distR="0" wp14:anchorId="67DA97F8" wp14:editId="5FFC62A3">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320FED" w:rsidRDefault="00320FED" w:rsidP="000D29D5"/>
    <w:p w:rsidR="00542AF9" w:rsidRDefault="00542AF9" w:rsidP="000D29D5">
      <w:r>
        <w:t>Go to Manage Jenkins</w:t>
      </w:r>
      <w:r>
        <w:sym w:font="Wingdings" w:char="F0E0"/>
      </w:r>
      <w:r>
        <w:t>Configure Global Security</w:t>
      </w:r>
    </w:p>
    <w:p w:rsidR="00542AF9" w:rsidRDefault="00542AF9" w:rsidP="000D29D5"/>
    <w:p w:rsidR="00320FED" w:rsidRDefault="00320FED" w:rsidP="000D29D5">
      <w:r>
        <w:rPr>
          <w:noProof/>
          <w:lang w:eastAsia="en-IN"/>
        </w:rPr>
        <w:drawing>
          <wp:inline distT="0" distB="0" distL="0" distR="0" wp14:anchorId="24F474D2" wp14:editId="0BCC17DA">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320FED" w:rsidRDefault="00320FED" w:rsidP="000D29D5"/>
    <w:p w:rsidR="00542AF9" w:rsidRDefault="00542AF9" w:rsidP="000D29D5"/>
    <w:p w:rsidR="00542AF9" w:rsidRDefault="00542AF9" w:rsidP="000D29D5"/>
    <w:p w:rsidR="00542AF9" w:rsidRDefault="00542AF9" w:rsidP="000D29D5"/>
    <w:p w:rsidR="00542AF9" w:rsidRDefault="00542AF9" w:rsidP="000D29D5"/>
    <w:p w:rsidR="00542AF9" w:rsidRDefault="00542AF9" w:rsidP="000D29D5">
      <w:r>
        <w:lastRenderedPageBreak/>
        <w:t>No options for role based access control. We need to install and enable a plugin for role based access.</w:t>
      </w:r>
    </w:p>
    <w:p w:rsidR="00542AF9" w:rsidRDefault="00542AF9" w:rsidP="000D29D5"/>
    <w:p w:rsidR="00320FED" w:rsidRDefault="00320FED" w:rsidP="000D29D5">
      <w:r w:rsidRPr="00E4168B">
        <w:rPr>
          <w:noProof/>
          <w:highlight w:val="yellow"/>
          <w:lang w:eastAsia="en-IN"/>
        </w:rPr>
        <w:drawing>
          <wp:inline distT="0" distB="0" distL="0" distR="0" wp14:anchorId="7D658341" wp14:editId="111D37CA">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320FED" w:rsidRDefault="00320FED" w:rsidP="000D29D5"/>
    <w:p w:rsidR="00E4168B" w:rsidRDefault="00E4168B" w:rsidP="000D29D5">
      <w:r>
        <w:t>Go to Manage Jenkins</w:t>
      </w:r>
      <w:r>
        <w:sym w:font="Wingdings" w:char="F0E0"/>
      </w:r>
      <w:r>
        <w:t>Manage Plugins</w:t>
      </w:r>
    </w:p>
    <w:p w:rsidR="00E4168B" w:rsidRDefault="00E4168B" w:rsidP="000D29D5"/>
    <w:p w:rsidR="00320FED" w:rsidRDefault="00320FED" w:rsidP="000D29D5">
      <w:r>
        <w:rPr>
          <w:noProof/>
          <w:lang w:eastAsia="en-IN"/>
        </w:rPr>
        <w:drawing>
          <wp:inline distT="0" distB="0" distL="0" distR="0" wp14:anchorId="51E08B86" wp14:editId="35590A76">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320FED" w:rsidRDefault="00320FED" w:rsidP="000D29D5"/>
    <w:p w:rsidR="00E4168B" w:rsidRDefault="00E4168B" w:rsidP="000D29D5"/>
    <w:p w:rsidR="00E4168B" w:rsidRDefault="00E4168B" w:rsidP="000D29D5">
      <w:r>
        <w:lastRenderedPageBreak/>
        <w:t xml:space="preserve">Search </w:t>
      </w:r>
      <w:r w:rsidRPr="00E4168B">
        <w:rPr>
          <w:highlight w:val="yellow"/>
        </w:rPr>
        <w:t>Role-based Authentication Strategy</w:t>
      </w:r>
      <w:r>
        <w:t xml:space="preserve"> plugin in available tab. Check the box and install the plugin to get role based access control.</w:t>
      </w:r>
    </w:p>
    <w:p w:rsidR="00E4168B" w:rsidRDefault="00E4168B" w:rsidP="000D29D5"/>
    <w:p w:rsidR="00320FED" w:rsidRDefault="00320FED" w:rsidP="000D29D5">
      <w:r>
        <w:rPr>
          <w:noProof/>
          <w:lang w:eastAsia="en-IN"/>
        </w:rPr>
        <w:drawing>
          <wp:inline distT="0" distB="0" distL="0" distR="0" wp14:anchorId="6E0F6002" wp14:editId="295BF77F">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320FED" w:rsidRDefault="00320FED" w:rsidP="000D29D5"/>
    <w:p w:rsidR="00320FED" w:rsidRDefault="00320FED" w:rsidP="000D29D5">
      <w:r>
        <w:rPr>
          <w:noProof/>
          <w:lang w:eastAsia="en-IN"/>
        </w:rPr>
        <w:drawing>
          <wp:inline distT="0" distB="0" distL="0" distR="0" wp14:anchorId="4E31138B" wp14:editId="5B001E5F">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320FED" w:rsidRDefault="00320FED" w:rsidP="000D29D5"/>
    <w:p w:rsidR="00E4168B" w:rsidRDefault="00E4168B" w:rsidP="000D29D5"/>
    <w:p w:rsidR="00E4168B" w:rsidRDefault="00E4168B" w:rsidP="000D29D5"/>
    <w:p w:rsidR="00E4168B" w:rsidRDefault="00E4168B" w:rsidP="000D29D5"/>
    <w:p w:rsidR="00E4168B" w:rsidRDefault="00E4168B" w:rsidP="000D29D5">
      <w:r>
        <w:lastRenderedPageBreak/>
        <w:t>After successful installation we can able to see the Role Based Strategy in authorization.</w:t>
      </w:r>
    </w:p>
    <w:p w:rsidR="00E4168B" w:rsidRDefault="00E4168B" w:rsidP="000D29D5"/>
    <w:p w:rsidR="00320FED" w:rsidRDefault="00320FED" w:rsidP="000D29D5">
      <w:r>
        <w:rPr>
          <w:noProof/>
          <w:lang w:eastAsia="en-IN"/>
        </w:rPr>
        <w:drawing>
          <wp:inline distT="0" distB="0" distL="0" distR="0" wp14:anchorId="2D4DEFAA" wp14:editId="092DF455">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320FED" w:rsidRDefault="00320FED" w:rsidP="000D29D5"/>
    <w:p w:rsidR="00E4168B" w:rsidRDefault="00E4168B" w:rsidP="000D29D5">
      <w:r>
        <w:t>Go to Manage Jenkins</w:t>
      </w:r>
      <w:r>
        <w:sym w:font="Wingdings" w:char="F0E0"/>
      </w:r>
      <w:r>
        <w:t>Manage and Assign Roles</w:t>
      </w:r>
    </w:p>
    <w:p w:rsidR="00E4168B" w:rsidRDefault="00E4168B" w:rsidP="000D29D5"/>
    <w:p w:rsidR="00320FED" w:rsidRDefault="00320FED" w:rsidP="000D29D5">
      <w:r>
        <w:rPr>
          <w:noProof/>
          <w:lang w:eastAsia="en-IN"/>
        </w:rPr>
        <w:drawing>
          <wp:inline distT="0" distB="0" distL="0" distR="0" wp14:anchorId="4379CB55" wp14:editId="34A9F053">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320FED" w:rsidRDefault="00320FED" w:rsidP="000D29D5"/>
    <w:p w:rsidR="00E4168B" w:rsidRDefault="00E4168B" w:rsidP="000D29D5"/>
    <w:p w:rsidR="00E4168B" w:rsidRDefault="00E4168B" w:rsidP="000D29D5"/>
    <w:p w:rsidR="00E4168B" w:rsidRDefault="00E4168B" w:rsidP="000D29D5">
      <w:r>
        <w:lastRenderedPageBreak/>
        <w:t xml:space="preserve">There is an options like Manage Roles, Assign Roles and Role Strategy Macros. </w:t>
      </w:r>
    </w:p>
    <w:p w:rsidR="00E4168B" w:rsidRDefault="00E4168B" w:rsidP="000D29D5"/>
    <w:p w:rsidR="00320FED" w:rsidRDefault="00320FED" w:rsidP="000D29D5">
      <w:r>
        <w:rPr>
          <w:noProof/>
          <w:lang w:eastAsia="en-IN"/>
        </w:rPr>
        <w:drawing>
          <wp:inline distT="0" distB="0" distL="0" distR="0" wp14:anchorId="76B93F37" wp14:editId="05C59880">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320FED" w:rsidRDefault="00320FED" w:rsidP="000D29D5"/>
    <w:p w:rsidR="00E4168B" w:rsidRDefault="00E4168B" w:rsidP="000D29D5">
      <w:r>
        <w:t>In Manage Roles, we have different options like Global roles, Project roles, Slave roles. Here I have created one Global role and two project role as</w:t>
      </w:r>
      <w:r w:rsidR="001B1A54">
        <w:t xml:space="preserve"> in the picture below.</w:t>
      </w:r>
    </w:p>
    <w:p w:rsidR="001B1A54" w:rsidRDefault="001B1A54" w:rsidP="000D29D5"/>
    <w:p w:rsidR="00320FED" w:rsidRDefault="00320FED" w:rsidP="000D29D5">
      <w:r>
        <w:rPr>
          <w:noProof/>
          <w:lang w:eastAsia="en-IN"/>
        </w:rPr>
        <w:drawing>
          <wp:inline distT="0" distB="0" distL="0" distR="0" wp14:anchorId="177A676C" wp14:editId="32B36F8B">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320FED" w:rsidRDefault="00320FED" w:rsidP="000D29D5"/>
    <w:p w:rsidR="001B1A54" w:rsidRDefault="001B1A54" w:rsidP="000D29D5"/>
    <w:p w:rsidR="001B1A54" w:rsidRDefault="001B1A54" w:rsidP="000D29D5">
      <w:r>
        <w:lastRenderedPageBreak/>
        <w:t>In Assign Roles, I have assigned the roles which is created in the previous steps to the users as in the below picture.</w:t>
      </w:r>
    </w:p>
    <w:p w:rsidR="001B1A54" w:rsidRDefault="001B1A54" w:rsidP="000D29D5"/>
    <w:p w:rsidR="00320FED" w:rsidRDefault="00320FED" w:rsidP="000D29D5">
      <w:r>
        <w:rPr>
          <w:noProof/>
          <w:lang w:eastAsia="en-IN"/>
        </w:rPr>
        <w:drawing>
          <wp:inline distT="0" distB="0" distL="0" distR="0" wp14:anchorId="11617648" wp14:editId="2C038F5A">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320FED" w:rsidRDefault="00320FED" w:rsidP="000D29D5"/>
    <w:p w:rsidR="001B1A54" w:rsidRDefault="001B1A54" w:rsidP="000D29D5">
      <w:r>
        <w:t>Created two test projects for testing the user accounts and roles.</w:t>
      </w:r>
    </w:p>
    <w:p w:rsidR="001B1A54" w:rsidRDefault="001B1A54" w:rsidP="000D29D5"/>
    <w:p w:rsidR="00320FED" w:rsidRDefault="00320FED" w:rsidP="000D29D5">
      <w:r>
        <w:rPr>
          <w:noProof/>
          <w:lang w:eastAsia="en-IN"/>
        </w:rPr>
        <w:drawing>
          <wp:inline distT="0" distB="0" distL="0" distR="0" wp14:anchorId="0AE185DC" wp14:editId="217B2DDF">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320FED" w:rsidRDefault="00320FED" w:rsidP="000D29D5"/>
    <w:p w:rsidR="001B1A54" w:rsidRDefault="001B1A54" w:rsidP="000D29D5"/>
    <w:p w:rsidR="001B1A54" w:rsidRDefault="001B1A54" w:rsidP="000D29D5">
      <w:r>
        <w:lastRenderedPageBreak/>
        <w:t>Maven Installation:</w:t>
      </w:r>
    </w:p>
    <w:p w:rsidR="001B1A54" w:rsidRDefault="001B1A54" w:rsidP="000D29D5"/>
    <w:p w:rsidR="001B1A54" w:rsidRDefault="001B1A54" w:rsidP="000D29D5">
      <w:r>
        <w:t>We are going to install Maven (Project management tool) in the same Jenkins server.</w:t>
      </w:r>
    </w:p>
    <w:p w:rsidR="001B1A54" w:rsidRDefault="001B1A54" w:rsidP="001B1A54">
      <w:pPr>
        <w:pStyle w:val="ListParagraph"/>
        <w:numPr>
          <w:ilvl w:val="0"/>
          <w:numId w:val="5"/>
        </w:numPr>
      </w:pPr>
      <w:r>
        <w:t>Created a new directory for Maven Installation.</w:t>
      </w:r>
    </w:p>
    <w:p w:rsidR="001B1A54" w:rsidRDefault="001B1A54" w:rsidP="001B1A54">
      <w:pPr>
        <w:pStyle w:val="ListParagraph"/>
        <w:numPr>
          <w:ilvl w:val="0"/>
          <w:numId w:val="5"/>
        </w:numPr>
      </w:pPr>
      <w:r>
        <w:t>Go to the directory and download the Maven Package.</w:t>
      </w:r>
    </w:p>
    <w:p w:rsidR="00320FED" w:rsidRDefault="002E64BF" w:rsidP="000D29D5">
      <w:r>
        <w:rPr>
          <w:noProof/>
          <w:lang w:eastAsia="en-IN"/>
        </w:rPr>
        <w:drawing>
          <wp:inline distT="0" distB="0" distL="0" distR="0" wp14:anchorId="3B4543D2" wp14:editId="551500C4">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2E64BF" w:rsidRDefault="002E64BF" w:rsidP="000D29D5"/>
    <w:p w:rsidR="002E64BF" w:rsidRDefault="002E64BF" w:rsidP="000D29D5">
      <w:r>
        <w:rPr>
          <w:noProof/>
          <w:lang w:eastAsia="en-IN"/>
        </w:rPr>
        <w:drawing>
          <wp:inline distT="0" distB="0" distL="0" distR="0" wp14:anchorId="3968B814" wp14:editId="593DE34D">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2E64BF" w:rsidRDefault="002E64BF" w:rsidP="000D29D5"/>
    <w:p w:rsidR="001B1A54" w:rsidRDefault="001B1A54" w:rsidP="000D29D5">
      <w:r>
        <w:t xml:space="preserve"> </w:t>
      </w:r>
    </w:p>
    <w:p w:rsidR="001B1A54" w:rsidRDefault="001B1A54" w:rsidP="000D29D5">
      <w:r>
        <w:lastRenderedPageBreak/>
        <w:t>Once downloaded, extract the file and install the Maven in the Jenkins Server.</w:t>
      </w:r>
    </w:p>
    <w:p w:rsidR="001B1A54" w:rsidRDefault="001B1A54" w:rsidP="000D29D5"/>
    <w:p w:rsidR="002E64BF" w:rsidRDefault="002E64BF" w:rsidP="000D29D5">
      <w:r>
        <w:rPr>
          <w:noProof/>
          <w:lang w:eastAsia="en-IN"/>
        </w:rPr>
        <w:drawing>
          <wp:inline distT="0" distB="0" distL="0" distR="0" wp14:anchorId="10F6586E" wp14:editId="68900EA1">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rsidR="002E64BF" w:rsidRDefault="002E64BF" w:rsidP="000D29D5"/>
    <w:p w:rsidR="001B1A54" w:rsidRDefault="001B1A54" w:rsidP="000D29D5">
      <w:r>
        <w:t>Setup the installation PATH for Maven helps to integrate with Jenkins.</w:t>
      </w:r>
    </w:p>
    <w:p w:rsidR="001B1A54" w:rsidRDefault="001B1A54" w:rsidP="000D29D5"/>
    <w:p w:rsidR="002E64BF" w:rsidRDefault="002E64BF" w:rsidP="000D29D5">
      <w:r>
        <w:rPr>
          <w:noProof/>
          <w:lang w:eastAsia="en-IN"/>
        </w:rPr>
        <w:drawing>
          <wp:inline distT="0" distB="0" distL="0" distR="0" wp14:anchorId="4B1F4F58" wp14:editId="5D97A53A">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2E64BF" w:rsidRDefault="002E64BF" w:rsidP="000D29D5"/>
    <w:p w:rsidR="001B1A54" w:rsidRDefault="001B1A54" w:rsidP="000D29D5"/>
    <w:p w:rsidR="001B1A54" w:rsidRDefault="001B1A54" w:rsidP="000D29D5"/>
    <w:p w:rsidR="00C41611" w:rsidRPr="00C41611" w:rsidRDefault="00C41611" w:rsidP="00C41611">
      <w:pPr>
        <w:pBdr>
          <w:bottom w:val="single" w:sz="4" w:space="1" w:color="auto"/>
        </w:pBdr>
        <w:rPr>
          <w:u w:val="single"/>
        </w:rPr>
      </w:pPr>
      <w:r>
        <w:lastRenderedPageBreak/>
        <w:t>Integrate Maven with Jenkins.</w:t>
      </w:r>
    </w:p>
    <w:p w:rsidR="001B1A54" w:rsidRDefault="001B1A54" w:rsidP="000D29D5">
      <w:r>
        <w:t>Go to Manage Jenkins</w:t>
      </w:r>
      <w:r>
        <w:sym w:font="Wingdings" w:char="F0E0"/>
      </w:r>
      <w:r>
        <w:t>Manage Plugins</w:t>
      </w:r>
    </w:p>
    <w:p w:rsidR="00C41611" w:rsidRDefault="00C41611" w:rsidP="000D29D5">
      <w:r>
        <w:t xml:space="preserve">Search </w:t>
      </w:r>
      <w:r w:rsidRPr="00C41611">
        <w:rPr>
          <w:highlight w:val="yellow"/>
        </w:rPr>
        <w:t>Maven Invoker</w:t>
      </w:r>
      <w:r>
        <w:t xml:space="preserve"> plugin for Maven integration in the Jenkins.</w:t>
      </w:r>
    </w:p>
    <w:p w:rsidR="00C41611" w:rsidRDefault="00C41611" w:rsidP="000D29D5">
      <w:r>
        <w:t>Setup the PATH for Maven in the Jenkins Global Settings as we did for JAVA_HOME.</w:t>
      </w:r>
    </w:p>
    <w:p w:rsidR="00C41611" w:rsidRDefault="00C41611" w:rsidP="000D29D5"/>
    <w:p w:rsidR="00D700DF" w:rsidRDefault="00D700DF" w:rsidP="000D29D5">
      <w:r>
        <w:rPr>
          <w:noProof/>
          <w:lang w:eastAsia="en-IN"/>
        </w:rPr>
        <w:drawing>
          <wp:inline distT="0" distB="0" distL="0" distR="0" wp14:anchorId="61BDEDBB" wp14:editId="16C56B1F">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rsidR="00D700DF" w:rsidRDefault="00D700DF" w:rsidP="000D29D5"/>
    <w:p w:rsidR="00D700DF" w:rsidRDefault="00D700DF" w:rsidP="000D29D5"/>
    <w:p w:rsidR="00C41611" w:rsidRDefault="00C41611" w:rsidP="000D29D5"/>
    <w:p w:rsidR="00C41611" w:rsidRDefault="00C41611" w:rsidP="000D29D5"/>
    <w:p w:rsidR="00C41611" w:rsidRDefault="00C41611" w:rsidP="000D29D5"/>
    <w:p w:rsidR="00C41611" w:rsidRDefault="00C41611" w:rsidP="000D29D5"/>
    <w:p w:rsidR="00C41611" w:rsidRDefault="00C41611" w:rsidP="000D29D5"/>
    <w:p w:rsidR="00C41611" w:rsidRDefault="00C41611" w:rsidP="000D29D5"/>
    <w:p w:rsidR="00C41611" w:rsidRDefault="00C41611" w:rsidP="000D29D5"/>
    <w:p w:rsidR="00C41611" w:rsidRDefault="00C41611" w:rsidP="000D29D5"/>
    <w:p w:rsidR="00C41611" w:rsidRDefault="00C41611" w:rsidP="000D29D5"/>
    <w:p w:rsidR="00C41611" w:rsidRDefault="00C41611" w:rsidP="000D29D5"/>
    <w:p w:rsidR="00C41611" w:rsidRDefault="00C41611" w:rsidP="000D29D5"/>
    <w:p w:rsidR="00C41611" w:rsidRDefault="00C41611" w:rsidP="000D29D5"/>
    <w:p w:rsidR="00C41611" w:rsidRDefault="00C41611" w:rsidP="00C41611">
      <w:pPr>
        <w:pBdr>
          <w:bottom w:val="single" w:sz="4" w:space="1" w:color="auto"/>
        </w:pBdr>
        <w:rPr>
          <w:noProof/>
          <w:lang w:eastAsia="en-IN"/>
        </w:rPr>
      </w:pPr>
      <w:r>
        <w:rPr>
          <w:noProof/>
          <w:lang w:eastAsia="en-IN"/>
        </w:rPr>
        <w:lastRenderedPageBreak/>
        <w:t>Maven Project Creation:</w:t>
      </w:r>
    </w:p>
    <w:p w:rsidR="002277D9" w:rsidRDefault="00C41611" w:rsidP="000D29D5">
      <w:pPr>
        <w:rPr>
          <w:noProof/>
          <w:lang w:eastAsia="en-IN"/>
        </w:rPr>
      </w:pPr>
      <w:r>
        <w:rPr>
          <w:noProof/>
          <w:lang w:eastAsia="en-IN"/>
        </w:rPr>
        <w:t xml:space="preserve">We need to install </w:t>
      </w:r>
      <w:r w:rsidR="007D10FB" w:rsidRPr="00C41611">
        <w:rPr>
          <w:noProof/>
          <w:highlight w:val="yellow"/>
          <w:lang w:eastAsia="en-IN"/>
        </w:rPr>
        <w:t>Unleash Maven Plugin</w:t>
      </w:r>
      <w:r>
        <w:rPr>
          <w:noProof/>
          <w:lang w:eastAsia="en-IN"/>
        </w:rPr>
        <w:t xml:space="preserve"> in plugin management to create Maven Project.</w:t>
      </w:r>
    </w:p>
    <w:p w:rsidR="00C41611" w:rsidRDefault="00C41611" w:rsidP="000D29D5">
      <w:pPr>
        <w:rPr>
          <w:noProof/>
          <w:lang w:eastAsia="en-IN"/>
        </w:rPr>
      </w:pPr>
      <w:r>
        <w:rPr>
          <w:noProof/>
          <w:lang w:eastAsia="en-IN"/>
        </w:rPr>
        <w:t>Go to New Item</w:t>
      </w:r>
      <w:r>
        <w:rPr>
          <w:noProof/>
          <w:lang w:eastAsia="en-IN"/>
        </w:rPr>
        <w:sym w:font="Wingdings" w:char="F0E0"/>
      </w:r>
      <w:r>
        <w:rPr>
          <w:noProof/>
          <w:lang w:eastAsia="en-IN"/>
        </w:rPr>
        <w:t>Enter Project Name</w:t>
      </w:r>
      <w:r>
        <w:rPr>
          <w:noProof/>
          <w:lang w:eastAsia="en-IN"/>
        </w:rPr>
        <w:sym w:font="Wingdings" w:char="F0E0"/>
      </w:r>
      <w:r>
        <w:rPr>
          <w:noProof/>
          <w:lang w:eastAsia="en-IN"/>
        </w:rPr>
        <w:t>Select Maven Project</w:t>
      </w:r>
      <w:r>
        <w:rPr>
          <w:noProof/>
          <w:lang w:eastAsia="en-IN"/>
        </w:rPr>
        <w:sym w:font="Wingdings" w:char="F0E0"/>
      </w:r>
      <w:r>
        <w:rPr>
          <w:noProof/>
          <w:lang w:eastAsia="en-IN"/>
        </w:rPr>
        <w:t>Click OK</w:t>
      </w:r>
    </w:p>
    <w:p w:rsidR="00C41611" w:rsidRDefault="00C41611" w:rsidP="000D29D5">
      <w:pPr>
        <w:rPr>
          <w:noProof/>
          <w:lang w:eastAsia="en-IN"/>
        </w:rPr>
      </w:pPr>
    </w:p>
    <w:p w:rsidR="007D10FB" w:rsidRDefault="007D10FB" w:rsidP="000D29D5">
      <w:r>
        <w:rPr>
          <w:noProof/>
          <w:lang w:eastAsia="en-IN"/>
        </w:rPr>
        <w:drawing>
          <wp:inline distT="0" distB="0" distL="0" distR="0" wp14:anchorId="466C9D48" wp14:editId="2A83AB3D">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rsidR="007D10FB" w:rsidRDefault="007D10FB" w:rsidP="000D29D5"/>
    <w:p w:rsidR="00C41611" w:rsidRDefault="00C41611" w:rsidP="000D29D5">
      <w:r>
        <w:t>In Source Code Management(SCM), provide our GitHub repository URL.</w:t>
      </w:r>
    </w:p>
    <w:p w:rsidR="00C41611" w:rsidRDefault="00C41611" w:rsidP="000D29D5"/>
    <w:p w:rsidR="007D10FB" w:rsidRDefault="007D10FB" w:rsidP="000D29D5">
      <w:r>
        <w:rPr>
          <w:noProof/>
          <w:lang w:eastAsia="en-IN"/>
        </w:rPr>
        <w:drawing>
          <wp:inline distT="0" distB="0" distL="0" distR="0" wp14:anchorId="121B9FF0" wp14:editId="253ADC8D">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rsidR="007D10FB" w:rsidRDefault="007D10FB" w:rsidP="000D29D5"/>
    <w:p w:rsidR="007D10FB" w:rsidRDefault="007D10FB" w:rsidP="000D29D5">
      <w:r>
        <w:rPr>
          <w:noProof/>
          <w:lang w:eastAsia="en-IN"/>
        </w:rPr>
        <w:drawing>
          <wp:inline distT="0" distB="0" distL="0" distR="0" wp14:anchorId="404B8725" wp14:editId="459D7445">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rsidR="007D10FB" w:rsidRDefault="007D10FB" w:rsidP="000D29D5"/>
    <w:p w:rsidR="00C41611" w:rsidRDefault="00C41611" w:rsidP="000D29D5">
      <w:r>
        <w:t>Maven Project Created.</w:t>
      </w:r>
    </w:p>
    <w:p w:rsidR="00C41611" w:rsidRDefault="00C41611" w:rsidP="000D29D5"/>
    <w:p w:rsidR="007D10FB" w:rsidRDefault="007D10FB" w:rsidP="000D29D5">
      <w:r>
        <w:rPr>
          <w:noProof/>
          <w:lang w:eastAsia="en-IN"/>
        </w:rPr>
        <w:drawing>
          <wp:inline distT="0" distB="0" distL="0" distR="0" wp14:anchorId="3EA332B2" wp14:editId="1590A50E">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rsidR="007D10FB" w:rsidRDefault="007D10FB" w:rsidP="000D29D5"/>
    <w:p w:rsidR="00C41611" w:rsidRDefault="00C41611" w:rsidP="000D29D5"/>
    <w:p w:rsidR="00C41611" w:rsidRDefault="00C41611" w:rsidP="000D29D5"/>
    <w:p w:rsidR="00C41611" w:rsidRDefault="00C41611" w:rsidP="000D29D5"/>
    <w:p w:rsidR="00C41611" w:rsidRDefault="00C41611" w:rsidP="000D29D5">
      <w:r>
        <w:lastRenderedPageBreak/>
        <w:t>Click Build Now option to build the project.</w:t>
      </w:r>
    </w:p>
    <w:p w:rsidR="00C41611" w:rsidRDefault="00C41611" w:rsidP="000D29D5"/>
    <w:p w:rsidR="007D10FB" w:rsidRDefault="007D10FB" w:rsidP="000D29D5">
      <w:r>
        <w:rPr>
          <w:noProof/>
          <w:lang w:eastAsia="en-IN"/>
        </w:rPr>
        <w:drawing>
          <wp:inline distT="0" distB="0" distL="0" distR="0" wp14:anchorId="3430FFAC" wp14:editId="1B515196">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rsidR="007D10FB" w:rsidRDefault="007D10FB" w:rsidP="000D29D5"/>
    <w:p w:rsidR="00945712" w:rsidRDefault="007D10FB" w:rsidP="000D29D5">
      <w:r>
        <w:rPr>
          <w:noProof/>
          <w:lang w:eastAsia="en-IN"/>
        </w:rPr>
        <w:drawing>
          <wp:inline distT="0" distB="0" distL="0" distR="0" wp14:anchorId="75418836" wp14:editId="79F4D9F2">
            <wp:extent cx="5731510" cy="32226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28369E" w:rsidRDefault="0028369E" w:rsidP="000D29D5"/>
    <w:p w:rsidR="0028369E" w:rsidRDefault="0028369E" w:rsidP="000D29D5"/>
    <w:p w:rsidR="0028369E" w:rsidRDefault="0028369E" w:rsidP="000D29D5"/>
    <w:p w:rsidR="0028369E" w:rsidRDefault="0028369E" w:rsidP="000D29D5"/>
    <w:p w:rsidR="0028369E" w:rsidRDefault="0028369E" w:rsidP="000D29D5"/>
    <w:p w:rsidR="0028369E" w:rsidRDefault="0028369E" w:rsidP="000D29D5">
      <w:r>
        <w:lastRenderedPageBreak/>
        <w:t>Created one more Red Hat Server for Host Web Server (Tomcat). Installed and configure a Tomcat server in the Linux machine.</w:t>
      </w:r>
    </w:p>
    <w:p w:rsidR="0028369E" w:rsidRDefault="0028369E" w:rsidP="000D29D5">
      <w:r>
        <w:t xml:space="preserve"> </w:t>
      </w:r>
    </w:p>
    <w:p w:rsidR="00945712" w:rsidRDefault="00A966D8" w:rsidP="000D29D5">
      <w:r>
        <w:rPr>
          <w:noProof/>
          <w:lang w:eastAsia="en-IN"/>
        </w:rPr>
        <w:drawing>
          <wp:inline distT="0" distB="0" distL="0" distR="0" wp14:anchorId="5B29B671" wp14:editId="7FD8DEF4">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rsidR="00C01B5E" w:rsidRDefault="00C01B5E" w:rsidP="000D29D5"/>
    <w:p w:rsidR="0028369E" w:rsidRDefault="0028369E" w:rsidP="000D29D5">
      <w:r>
        <w:t xml:space="preserve">We have created a new repository in GitHub in the name of </w:t>
      </w:r>
      <w:proofErr w:type="spellStart"/>
      <w:r>
        <w:t>CI_Helloword</w:t>
      </w:r>
      <w:proofErr w:type="spellEnd"/>
      <w:r>
        <w:t xml:space="preserve"> for continuous demo.</w:t>
      </w:r>
    </w:p>
    <w:p w:rsidR="0028369E" w:rsidRDefault="0028369E" w:rsidP="000D29D5"/>
    <w:p w:rsidR="00C01B5E" w:rsidRDefault="00C01B5E" w:rsidP="000D29D5">
      <w:r>
        <w:rPr>
          <w:noProof/>
          <w:lang w:eastAsia="en-IN"/>
        </w:rPr>
        <w:drawing>
          <wp:inline distT="0" distB="0" distL="0" distR="0" wp14:anchorId="38CAB6A8" wp14:editId="18B7D05D">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rsidR="0028369E" w:rsidRDefault="0028369E" w:rsidP="000D29D5"/>
    <w:p w:rsidR="0028369E" w:rsidRDefault="0028369E" w:rsidP="000D29D5"/>
    <w:p w:rsidR="0028369E" w:rsidRDefault="0028369E" w:rsidP="000D29D5">
      <w:r>
        <w:lastRenderedPageBreak/>
        <w:t>Uploaded the required project files in the repository and committed the changes.</w:t>
      </w:r>
    </w:p>
    <w:p w:rsidR="0028369E" w:rsidRDefault="0028369E" w:rsidP="000D29D5"/>
    <w:p w:rsidR="00C01B5E" w:rsidRDefault="00C01B5E" w:rsidP="000D29D5">
      <w:r>
        <w:rPr>
          <w:noProof/>
          <w:lang w:eastAsia="en-IN"/>
        </w:rPr>
        <w:drawing>
          <wp:inline distT="0" distB="0" distL="0" distR="0" wp14:anchorId="738FCA3B" wp14:editId="05B0993E">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rsidR="00C01B5E" w:rsidRDefault="00C01B5E" w:rsidP="000D29D5"/>
    <w:p w:rsidR="00C01B5E" w:rsidRDefault="00C01B5E" w:rsidP="000D29D5">
      <w:r>
        <w:rPr>
          <w:noProof/>
          <w:lang w:eastAsia="en-IN"/>
        </w:rPr>
        <w:drawing>
          <wp:inline distT="0" distB="0" distL="0" distR="0" wp14:anchorId="5EBFCBB6" wp14:editId="17CCB7B7">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rsidR="00C01B5E" w:rsidRDefault="00C01B5E" w:rsidP="000D29D5"/>
    <w:p w:rsidR="00C01B5E" w:rsidRDefault="00C01B5E" w:rsidP="000D29D5"/>
    <w:p w:rsidR="0028369E" w:rsidRDefault="0028369E" w:rsidP="000D29D5"/>
    <w:p w:rsidR="0028369E" w:rsidRDefault="0028369E" w:rsidP="000D29D5"/>
    <w:p w:rsidR="0028369E" w:rsidRDefault="0028369E" w:rsidP="000D29D5"/>
    <w:p w:rsidR="0028369E" w:rsidRDefault="0028369E" w:rsidP="000D29D5">
      <w:r>
        <w:lastRenderedPageBreak/>
        <w:t>Created New Jenkins Project in the name of CI_Helloworld.</w:t>
      </w:r>
    </w:p>
    <w:p w:rsidR="0028369E" w:rsidRDefault="0028369E" w:rsidP="000D29D5"/>
    <w:p w:rsidR="00A966D8" w:rsidRDefault="00A966D8" w:rsidP="000D29D5">
      <w:r>
        <w:rPr>
          <w:noProof/>
          <w:lang w:eastAsia="en-IN"/>
        </w:rPr>
        <w:drawing>
          <wp:inline distT="0" distB="0" distL="0" distR="0" wp14:anchorId="2960E34C" wp14:editId="083C1366">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rsidR="00A966D8" w:rsidRDefault="00A966D8" w:rsidP="000D29D5"/>
    <w:p w:rsidR="00A966D8" w:rsidRDefault="00C01B5E" w:rsidP="000D29D5">
      <w:r>
        <w:rPr>
          <w:noProof/>
          <w:lang w:eastAsia="en-IN"/>
        </w:rPr>
        <w:drawing>
          <wp:inline distT="0" distB="0" distL="0" distR="0" wp14:anchorId="00AE6E7B" wp14:editId="315C8708">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rsidR="00C01B5E" w:rsidRDefault="00C01B5E" w:rsidP="000D29D5"/>
    <w:p w:rsidR="00C01B5E" w:rsidRDefault="00C01B5E" w:rsidP="000D29D5">
      <w:r>
        <w:rPr>
          <w:noProof/>
          <w:lang w:eastAsia="en-IN"/>
        </w:rPr>
        <w:lastRenderedPageBreak/>
        <w:drawing>
          <wp:inline distT="0" distB="0" distL="0" distR="0" wp14:anchorId="6A592D34" wp14:editId="1AA6AABA">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rsidR="00C01B5E" w:rsidRDefault="00C01B5E" w:rsidP="000D29D5"/>
    <w:p w:rsidR="0028369E" w:rsidRDefault="0028369E" w:rsidP="000D29D5">
      <w:r>
        <w:t>After created the project click the build now option to build the project.</w:t>
      </w:r>
    </w:p>
    <w:p w:rsidR="0028369E" w:rsidRDefault="0028369E" w:rsidP="000D29D5"/>
    <w:p w:rsidR="00C01B5E" w:rsidRDefault="00C01B5E" w:rsidP="000D29D5">
      <w:r>
        <w:rPr>
          <w:noProof/>
          <w:lang w:eastAsia="en-IN"/>
        </w:rPr>
        <w:drawing>
          <wp:inline distT="0" distB="0" distL="0" distR="0" wp14:anchorId="2BF7B8BA" wp14:editId="6DBC6AC7">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rsidR="00C01B5E" w:rsidRDefault="00C01B5E" w:rsidP="000D29D5"/>
    <w:p w:rsidR="00C01B5E" w:rsidRDefault="00E40E28" w:rsidP="000D29D5">
      <w:r>
        <w:rPr>
          <w:noProof/>
          <w:lang w:eastAsia="en-IN"/>
        </w:rPr>
        <w:lastRenderedPageBreak/>
        <w:drawing>
          <wp:inline distT="0" distB="0" distL="0" distR="0" wp14:anchorId="62555534" wp14:editId="0C42B351">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rsidR="0028369E" w:rsidRDefault="0028369E" w:rsidP="000D29D5"/>
    <w:p w:rsidR="0028369E" w:rsidRDefault="0028369E" w:rsidP="000D29D5">
      <w:r>
        <w:t>We need to publish the code after successful completion of build. So we need to setup the post build steps in the project. Initially we don’t have an option to publish the build in the server.</w:t>
      </w:r>
    </w:p>
    <w:p w:rsidR="00E40E28" w:rsidRDefault="00E40E28" w:rsidP="000D29D5"/>
    <w:p w:rsidR="00E40E28" w:rsidRDefault="00E40E28" w:rsidP="000D29D5">
      <w:r>
        <w:rPr>
          <w:noProof/>
          <w:lang w:eastAsia="en-IN"/>
        </w:rPr>
        <w:drawing>
          <wp:inline distT="0" distB="0" distL="0" distR="0" wp14:anchorId="6C87E034" wp14:editId="5AB46D8C">
            <wp:extent cx="5731510" cy="3222625"/>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rsidR="00E40E28" w:rsidRDefault="00E40E28" w:rsidP="000D29D5"/>
    <w:p w:rsidR="0028369E" w:rsidRDefault="0028369E" w:rsidP="000D29D5"/>
    <w:p w:rsidR="0028369E" w:rsidRDefault="0028369E" w:rsidP="000D29D5"/>
    <w:p w:rsidR="0028369E" w:rsidRDefault="0028369E" w:rsidP="000D29D5"/>
    <w:p w:rsidR="0028369E" w:rsidRDefault="0028369E" w:rsidP="000D29D5">
      <w:r>
        <w:lastRenderedPageBreak/>
        <w:t xml:space="preserve">We need to enable </w:t>
      </w:r>
      <w:r w:rsidRPr="007F6004">
        <w:rPr>
          <w:highlight w:val="yellow"/>
        </w:rPr>
        <w:t>Deploy to container</w:t>
      </w:r>
      <w:r>
        <w:t xml:space="preserve"> plugin for</w:t>
      </w:r>
      <w:r w:rsidR="007F6004">
        <w:t xml:space="preserve"> publishing our successful build to server or container.</w:t>
      </w:r>
    </w:p>
    <w:p w:rsidR="007F6004" w:rsidRDefault="007F6004" w:rsidP="000D29D5"/>
    <w:p w:rsidR="007F6004" w:rsidRDefault="00E40E28" w:rsidP="000D29D5">
      <w:r>
        <w:rPr>
          <w:noProof/>
          <w:lang w:eastAsia="en-IN"/>
        </w:rPr>
        <w:drawing>
          <wp:inline distT="0" distB="0" distL="0" distR="0" wp14:anchorId="5A32885F" wp14:editId="2AFFDAEB">
            <wp:extent cx="5731510" cy="3222625"/>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rsidR="007F6004" w:rsidRDefault="007F6004" w:rsidP="000D29D5"/>
    <w:p w:rsidR="007F6004" w:rsidRDefault="007F6004" w:rsidP="000D29D5">
      <w:r>
        <w:t>Now we can able to see the option war/ear to a container. Select the option in the post build and give the required details like URL and credentials of the web server (Tomcat).</w:t>
      </w:r>
    </w:p>
    <w:p w:rsidR="007F6004" w:rsidRDefault="007F6004" w:rsidP="000D29D5">
      <w:r>
        <w:t xml:space="preserve"> </w:t>
      </w:r>
    </w:p>
    <w:p w:rsidR="00E40E28" w:rsidRDefault="00BC7B20" w:rsidP="000D29D5">
      <w:r>
        <w:rPr>
          <w:noProof/>
          <w:lang w:eastAsia="en-IN"/>
        </w:rPr>
        <w:drawing>
          <wp:inline distT="0" distB="0" distL="0" distR="0" wp14:anchorId="45E225BB" wp14:editId="0AC50E12">
            <wp:extent cx="5731510" cy="32226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rsidR="00BC7B20" w:rsidRDefault="00BC7B20" w:rsidP="000D29D5"/>
    <w:p w:rsidR="00BC7B20" w:rsidRDefault="00BC7B20" w:rsidP="000D29D5">
      <w:r>
        <w:rPr>
          <w:noProof/>
          <w:lang w:eastAsia="en-IN"/>
        </w:rPr>
        <w:lastRenderedPageBreak/>
        <w:drawing>
          <wp:inline distT="0" distB="0" distL="0" distR="0" wp14:anchorId="11A3DD30" wp14:editId="2046FAE8">
            <wp:extent cx="5731510" cy="3222625"/>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rsidR="00BC7B20" w:rsidRDefault="00BC7B20" w:rsidP="000D29D5"/>
    <w:p w:rsidR="007F6004" w:rsidRDefault="007F6004" w:rsidP="000D29D5">
      <w:r>
        <w:t>After successful configuration we can able to see the war file in the web server.</w:t>
      </w:r>
    </w:p>
    <w:p w:rsidR="007F6004" w:rsidRDefault="007F6004" w:rsidP="000D29D5"/>
    <w:p w:rsidR="00BC7B20" w:rsidRDefault="00BC7B20" w:rsidP="000D29D5">
      <w:r>
        <w:rPr>
          <w:noProof/>
          <w:lang w:eastAsia="en-IN"/>
        </w:rPr>
        <w:drawing>
          <wp:inline distT="0" distB="0" distL="0" distR="0" wp14:anchorId="67AC93E8" wp14:editId="4A777366">
            <wp:extent cx="5731510" cy="3222625"/>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rsidR="00BC7B20" w:rsidRDefault="00BC7B20" w:rsidP="000D29D5"/>
    <w:p w:rsidR="007F6004" w:rsidRDefault="007F6004" w:rsidP="000D29D5"/>
    <w:p w:rsidR="007F6004" w:rsidRDefault="007F6004" w:rsidP="000D29D5"/>
    <w:p w:rsidR="007F6004" w:rsidRDefault="007F6004" w:rsidP="000D29D5"/>
    <w:p w:rsidR="007F6004" w:rsidRDefault="007F6004" w:rsidP="000D29D5"/>
    <w:p w:rsidR="007F6004" w:rsidRDefault="007F6004" w:rsidP="000D29D5">
      <w:r>
        <w:lastRenderedPageBreak/>
        <w:t>Our first build completed and published successfully!!</w:t>
      </w:r>
    </w:p>
    <w:p w:rsidR="007F6004" w:rsidRDefault="007F6004" w:rsidP="000D29D5"/>
    <w:p w:rsidR="00EA595B" w:rsidRDefault="00EA595B" w:rsidP="00BC7B20">
      <w:r>
        <w:rPr>
          <w:noProof/>
          <w:lang w:eastAsia="en-IN"/>
        </w:rPr>
        <w:drawing>
          <wp:inline distT="0" distB="0" distL="0" distR="0" wp14:anchorId="7A731608" wp14:editId="42004A60">
            <wp:extent cx="5731510" cy="3222625"/>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rsidR="00EA595B" w:rsidRDefault="00EA595B" w:rsidP="00BC7B20"/>
    <w:p w:rsidR="007F6004" w:rsidRDefault="007F6004" w:rsidP="00BC7B20">
      <w:r>
        <w:t>Now we are setup the automated build triggers for the project. Here I configured 2mins for the next build. It will trigger the build automatically whenever the changes happened in SCM.</w:t>
      </w:r>
    </w:p>
    <w:p w:rsidR="007F6004" w:rsidRDefault="007F6004" w:rsidP="00BC7B20"/>
    <w:p w:rsidR="00EA595B" w:rsidRDefault="00EA595B" w:rsidP="00BC7B20">
      <w:r>
        <w:rPr>
          <w:noProof/>
          <w:lang w:eastAsia="en-IN"/>
        </w:rPr>
        <w:drawing>
          <wp:inline distT="0" distB="0" distL="0" distR="0" wp14:anchorId="5D337B50" wp14:editId="28CD5D43">
            <wp:extent cx="5731510" cy="3222625"/>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rsidR="00EA595B" w:rsidRDefault="00EA595B" w:rsidP="00BC7B20"/>
    <w:p w:rsidR="007F6004" w:rsidRDefault="007F6004" w:rsidP="00BC7B20"/>
    <w:p w:rsidR="007F6004" w:rsidRDefault="007F6004" w:rsidP="00BC7B20">
      <w:r>
        <w:lastRenderedPageBreak/>
        <w:t>Next, I changed the source code in SCM. The build triggers automatically after 2Mins of the changes committed in the SCM.</w:t>
      </w:r>
    </w:p>
    <w:p w:rsidR="007F6004" w:rsidRDefault="007F6004" w:rsidP="00BC7B20"/>
    <w:p w:rsidR="00EA595B" w:rsidRDefault="00EA595B" w:rsidP="00BC7B20">
      <w:r>
        <w:rPr>
          <w:noProof/>
          <w:lang w:eastAsia="en-IN"/>
        </w:rPr>
        <w:drawing>
          <wp:inline distT="0" distB="0" distL="0" distR="0" wp14:anchorId="6DC99CD0" wp14:editId="545219DC">
            <wp:extent cx="5731510" cy="3222625"/>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p>
    <w:p w:rsidR="00EA595B" w:rsidRDefault="00EA595B" w:rsidP="00BC7B20"/>
    <w:p w:rsidR="00EA595B" w:rsidRDefault="00916E25" w:rsidP="00BC7B20">
      <w:r>
        <w:rPr>
          <w:noProof/>
          <w:lang w:eastAsia="en-IN"/>
        </w:rPr>
        <w:drawing>
          <wp:inline distT="0" distB="0" distL="0" distR="0" wp14:anchorId="546E0F79" wp14:editId="2DBCE45F">
            <wp:extent cx="5731510" cy="3222625"/>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1510" cy="3222625"/>
                    </a:xfrm>
                    <a:prstGeom prst="rect">
                      <a:avLst/>
                    </a:prstGeom>
                  </pic:spPr>
                </pic:pic>
              </a:graphicData>
            </a:graphic>
          </wp:inline>
        </w:drawing>
      </w:r>
    </w:p>
    <w:p w:rsidR="00916E25" w:rsidRDefault="00916E25" w:rsidP="00BC7B20"/>
    <w:p w:rsidR="00916E25" w:rsidRDefault="00916E25" w:rsidP="00BC7B20">
      <w:r>
        <w:rPr>
          <w:noProof/>
          <w:lang w:eastAsia="en-IN"/>
        </w:rPr>
        <w:lastRenderedPageBreak/>
        <w:drawing>
          <wp:inline distT="0" distB="0" distL="0" distR="0" wp14:anchorId="21C9E045" wp14:editId="6E63F076">
            <wp:extent cx="5731510" cy="3222625"/>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22625"/>
                    </a:xfrm>
                    <a:prstGeom prst="rect">
                      <a:avLst/>
                    </a:prstGeom>
                  </pic:spPr>
                </pic:pic>
              </a:graphicData>
            </a:graphic>
          </wp:inline>
        </w:drawing>
      </w:r>
    </w:p>
    <w:p w:rsidR="00916E25" w:rsidRDefault="00916E25" w:rsidP="00BC7B20"/>
    <w:p w:rsidR="007F6004" w:rsidRDefault="007F6004" w:rsidP="00BC7B20">
      <w:r>
        <w:t>Next build is completed and published in the Server!!</w:t>
      </w:r>
    </w:p>
    <w:p w:rsidR="007F6004" w:rsidRDefault="007F6004" w:rsidP="00BC7B20"/>
    <w:p w:rsidR="00916E25" w:rsidRDefault="00916E25" w:rsidP="00BC7B20">
      <w:r>
        <w:rPr>
          <w:noProof/>
          <w:lang w:eastAsia="en-IN"/>
        </w:rPr>
        <w:drawing>
          <wp:inline distT="0" distB="0" distL="0" distR="0" wp14:anchorId="2F8998E1" wp14:editId="34035943">
            <wp:extent cx="5731510" cy="3222625"/>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22625"/>
                    </a:xfrm>
                    <a:prstGeom prst="rect">
                      <a:avLst/>
                    </a:prstGeom>
                  </pic:spPr>
                </pic:pic>
              </a:graphicData>
            </a:graphic>
          </wp:inline>
        </w:drawing>
      </w:r>
    </w:p>
    <w:p w:rsidR="00916E25" w:rsidRDefault="00916E25" w:rsidP="00BC7B20"/>
    <w:p w:rsidR="00916E25" w:rsidRDefault="00916E25" w:rsidP="00BC7B20">
      <w:bookmarkStart w:id="0" w:name="_GoBack"/>
      <w:bookmarkEnd w:id="0"/>
    </w:p>
    <w:sectPr w:rsidR="00916E2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A06FF"/>
    <w:multiLevelType w:val="hybridMultilevel"/>
    <w:tmpl w:val="2112FA16"/>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 w15:restartNumberingAfterBreak="0">
    <w:nsid w:val="0DAA54EA"/>
    <w:multiLevelType w:val="hybridMultilevel"/>
    <w:tmpl w:val="B9E2A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8663A68"/>
    <w:multiLevelType w:val="hybridMultilevel"/>
    <w:tmpl w:val="D284CB7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2C6F5A"/>
    <w:multiLevelType w:val="hybridMultilevel"/>
    <w:tmpl w:val="31500F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D8E5189"/>
    <w:multiLevelType w:val="hybridMultilevel"/>
    <w:tmpl w:val="D36A3BA6"/>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num w:numId="1">
    <w:abstractNumId w:val="0"/>
  </w:num>
  <w:num w:numId="2">
    <w:abstractNumId w:val="1"/>
  </w:num>
  <w:num w:numId="3">
    <w:abstractNumId w:val="4"/>
  </w:num>
  <w:num w:numId="4">
    <w:abstractNumId w:val="2"/>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6F53"/>
    <w:rsid w:val="000A2835"/>
    <w:rsid w:val="000D29D5"/>
    <w:rsid w:val="001B1A54"/>
    <w:rsid w:val="002277D9"/>
    <w:rsid w:val="0028369E"/>
    <w:rsid w:val="002E64BF"/>
    <w:rsid w:val="002F7AD4"/>
    <w:rsid w:val="00304CD3"/>
    <w:rsid w:val="00320FED"/>
    <w:rsid w:val="0033218B"/>
    <w:rsid w:val="00341AB5"/>
    <w:rsid w:val="003D2F79"/>
    <w:rsid w:val="00410D5D"/>
    <w:rsid w:val="00465FEF"/>
    <w:rsid w:val="00542AF9"/>
    <w:rsid w:val="00545238"/>
    <w:rsid w:val="005D1553"/>
    <w:rsid w:val="006401EE"/>
    <w:rsid w:val="00777413"/>
    <w:rsid w:val="007D10FB"/>
    <w:rsid w:val="007F6004"/>
    <w:rsid w:val="008118FC"/>
    <w:rsid w:val="00830C84"/>
    <w:rsid w:val="0083186A"/>
    <w:rsid w:val="00897343"/>
    <w:rsid w:val="0090618F"/>
    <w:rsid w:val="00916E25"/>
    <w:rsid w:val="00945712"/>
    <w:rsid w:val="009B22DE"/>
    <w:rsid w:val="009B6F53"/>
    <w:rsid w:val="00A57E9D"/>
    <w:rsid w:val="00A966D8"/>
    <w:rsid w:val="00AE4BC4"/>
    <w:rsid w:val="00BC55C8"/>
    <w:rsid w:val="00BC7B20"/>
    <w:rsid w:val="00BF6026"/>
    <w:rsid w:val="00C01B5E"/>
    <w:rsid w:val="00C25304"/>
    <w:rsid w:val="00C41611"/>
    <w:rsid w:val="00D001E3"/>
    <w:rsid w:val="00D700DF"/>
    <w:rsid w:val="00D701AC"/>
    <w:rsid w:val="00D80DCD"/>
    <w:rsid w:val="00E40E28"/>
    <w:rsid w:val="00E4168B"/>
    <w:rsid w:val="00EA595B"/>
    <w:rsid w:val="00EC7E2B"/>
    <w:rsid w:val="00F753A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B9842F"/>
  <w15:chartTrackingRefBased/>
  <w15:docId w15:val="{528B0B49-734E-451A-A044-E466B39E66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6F53"/>
    <w:pPr>
      <w:ind w:left="720"/>
      <w:contextualSpacing/>
    </w:pPr>
  </w:style>
  <w:style w:type="character" w:styleId="Hyperlink">
    <w:name w:val="Hyperlink"/>
    <w:basedOn w:val="DefaultParagraphFont"/>
    <w:uiPriority w:val="99"/>
    <w:unhideWhenUsed/>
    <w:rsid w:val="00BF602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8923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7.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7.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image" Target="media/image1.png"/><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8.png"/><Relationship Id="rId27" Type="http://schemas.openxmlformats.org/officeDocument/2006/relationships/image" Target="media/image22.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6.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hyperlink" Target="https://shell.azure.com/" TargetMode="External"/><Relationship Id="rId28" Type="http://schemas.openxmlformats.org/officeDocument/2006/relationships/image" Target="media/image23.png"/><Relationship Id="rId36" Type="http://schemas.openxmlformats.org/officeDocument/2006/relationships/hyperlink" Target="https://pkg.jenkins.io/redhat-stable/jenkins.io.key" TargetMode="External"/><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6.png"/><Relationship Id="rId31" Type="http://schemas.openxmlformats.org/officeDocument/2006/relationships/image" Target="media/image26.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2.png"/><Relationship Id="rId34" Type="http://schemas.openxmlformats.org/officeDocument/2006/relationships/image" Target="media/image29.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hyperlink" Target="https://pkg.jenkins.io/redhat-stable/jenkins.repo" TargetMode="External"/><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47</Pages>
  <Words>1222</Words>
  <Characters>6969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Muthu kumar M</dc:creator>
  <cp:keywords/>
  <dc:description/>
  <cp:lastModifiedBy>Muthu kumar M</cp:lastModifiedBy>
  <cp:revision>3</cp:revision>
  <dcterms:created xsi:type="dcterms:W3CDTF">2019-10-13T14:05:00Z</dcterms:created>
  <dcterms:modified xsi:type="dcterms:W3CDTF">2019-10-13T14:15:00Z</dcterms:modified>
</cp:coreProperties>
</file>